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C64F0" w14:textId="63A45216" w:rsidR="001B0424" w:rsidRPr="007E2776" w:rsidRDefault="001D63DA" w:rsidP="001D63D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</w:t>
      </w:r>
      <w:r w:rsidR="00831D63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</w:t>
      </w:r>
      <w:r w:rsidR="00B50E38">
        <w:rPr>
          <w:rFonts w:ascii="Times New Roman" w:hAnsi="Times New Roman" w:cs="Times New Roman"/>
          <w:sz w:val="28"/>
        </w:rPr>
        <w:t xml:space="preserve">        </w:t>
      </w:r>
      <w:r w:rsidR="007E2776" w:rsidRPr="007E2776">
        <w:rPr>
          <w:rFonts w:ascii="Times New Roman" w:hAnsi="Times New Roman" w:cs="Times New Roman"/>
          <w:sz w:val="28"/>
        </w:rPr>
        <w:t xml:space="preserve">УТВЕРЖДЕНО </w:t>
      </w:r>
    </w:p>
    <w:p w14:paraId="0C992A5A" w14:textId="446A87AB" w:rsidR="007E2776" w:rsidRDefault="00831D63" w:rsidP="00831D6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1D63DA"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</w:t>
      </w:r>
      <w:r w:rsidR="001D63DA">
        <w:rPr>
          <w:rFonts w:ascii="Times New Roman" w:hAnsi="Times New Roman" w:cs="Times New Roman"/>
          <w:sz w:val="28"/>
        </w:rPr>
        <w:t xml:space="preserve"> Приказ от</w:t>
      </w:r>
      <w:r w:rsidR="007E2776">
        <w:rPr>
          <w:rFonts w:ascii="Times New Roman" w:hAnsi="Times New Roman" w:cs="Times New Roman"/>
          <w:sz w:val="28"/>
        </w:rPr>
        <w:t xml:space="preserve"> </w:t>
      </w:r>
      <w:r w:rsidR="00B50E38">
        <w:rPr>
          <w:rFonts w:ascii="Times New Roman" w:hAnsi="Times New Roman" w:cs="Times New Roman"/>
          <w:color w:val="000000" w:themeColor="text1"/>
          <w:sz w:val="28"/>
        </w:rPr>
        <w:t>01.10.</w:t>
      </w:r>
      <w:r w:rsidR="003C3A63" w:rsidRPr="003C3A63">
        <w:rPr>
          <w:rFonts w:ascii="Times New Roman" w:hAnsi="Times New Roman" w:cs="Times New Roman"/>
          <w:color w:val="000000" w:themeColor="text1"/>
          <w:sz w:val="28"/>
        </w:rPr>
        <w:t>202</w:t>
      </w:r>
      <w:r w:rsidR="002328DC">
        <w:rPr>
          <w:rFonts w:ascii="Times New Roman" w:hAnsi="Times New Roman" w:cs="Times New Roman"/>
          <w:color w:val="000000" w:themeColor="text1"/>
          <w:sz w:val="28"/>
        </w:rPr>
        <w:t>5</w:t>
      </w:r>
      <w:r w:rsidR="003C3A63" w:rsidRPr="003C3A63">
        <w:rPr>
          <w:rFonts w:ascii="Times New Roman" w:hAnsi="Times New Roman" w:cs="Times New Roman"/>
          <w:color w:val="000000" w:themeColor="text1"/>
          <w:sz w:val="28"/>
        </w:rPr>
        <w:t xml:space="preserve"> №</w:t>
      </w:r>
      <w:r w:rsidR="00B50E38">
        <w:rPr>
          <w:rFonts w:ascii="Times New Roman" w:hAnsi="Times New Roman" w:cs="Times New Roman"/>
          <w:color w:val="000000" w:themeColor="text1"/>
          <w:sz w:val="28"/>
        </w:rPr>
        <w:t xml:space="preserve"> 140</w:t>
      </w:r>
    </w:p>
    <w:p w14:paraId="6AFA662E" w14:textId="77777777" w:rsidR="00831D63" w:rsidRDefault="00831D63" w:rsidP="00831D6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32EE85A" w14:textId="77777777" w:rsidR="003C3A63" w:rsidRDefault="007E2776" w:rsidP="003C3A6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График работы</w:t>
      </w:r>
      <w:r w:rsidR="003C3A6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педагогов дополнительного образования, </w:t>
      </w:r>
    </w:p>
    <w:p w14:paraId="59947F10" w14:textId="77777777" w:rsidR="007E2776" w:rsidRDefault="007E2776" w:rsidP="003C3A6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оказывающих услуги при реализации программ дополнительного</w:t>
      </w:r>
    </w:p>
    <w:p w14:paraId="30DB75C2" w14:textId="77777777" w:rsidR="007E2776" w:rsidRDefault="007E2776" w:rsidP="007E277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образования   в 202</w:t>
      </w:r>
      <w:r w:rsidR="002328DC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/202</w:t>
      </w:r>
      <w:r w:rsidR="002328DC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учебном году</w:t>
      </w:r>
    </w:p>
    <w:p w14:paraId="6E41715C" w14:textId="77777777" w:rsidR="001D63DA" w:rsidRDefault="001D63DA" w:rsidP="007E2776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61"/>
        <w:gridCol w:w="2355"/>
        <w:gridCol w:w="2309"/>
        <w:gridCol w:w="1529"/>
        <w:gridCol w:w="1701"/>
        <w:gridCol w:w="1107"/>
        <w:gridCol w:w="1306"/>
        <w:gridCol w:w="1332"/>
        <w:gridCol w:w="24"/>
        <w:gridCol w:w="2262"/>
      </w:tblGrid>
      <w:tr w:rsidR="007E2776" w14:paraId="667E0D7F" w14:textId="77777777" w:rsidTr="0079418F">
        <w:trPr>
          <w:trHeight w:val="465"/>
        </w:trPr>
        <w:tc>
          <w:tcPr>
            <w:tcW w:w="861" w:type="dxa"/>
            <w:vMerge w:val="restart"/>
          </w:tcPr>
          <w:p w14:paraId="5FA6C71D" w14:textId="77777777" w:rsidR="007E2776" w:rsidRDefault="007E277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№п/п</w:t>
            </w:r>
          </w:p>
        </w:tc>
        <w:tc>
          <w:tcPr>
            <w:tcW w:w="2355" w:type="dxa"/>
            <w:vMerge w:val="restart"/>
          </w:tcPr>
          <w:p w14:paraId="1C318492" w14:textId="77777777" w:rsidR="007E2776" w:rsidRDefault="007E277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педагогического работника</w:t>
            </w:r>
          </w:p>
        </w:tc>
        <w:tc>
          <w:tcPr>
            <w:tcW w:w="2309" w:type="dxa"/>
            <w:vMerge w:val="restart"/>
          </w:tcPr>
          <w:p w14:paraId="32B79122" w14:textId="77777777" w:rsidR="007E2776" w:rsidRDefault="007E277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Образовательные услуги</w:t>
            </w:r>
          </w:p>
        </w:tc>
        <w:tc>
          <w:tcPr>
            <w:tcW w:w="6975" w:type="dxa"/>
            <w:gridSpan w:val="5"/>
          </w:tcPr>
          <w:p w14:paraId="474792C1" w14:textId="77777777" w:rsidR="007E2776" w:rsidRDefault="007E277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недели, время занятий</w:t>
            </w:r>
          </w:p>
        </w:tc>
        <w:tc>
          <w:tcPr>
            <w:tcW w:w="2286" w:type="dxa"/>
            <w:gridSpan w:val="2"/>
          </w:tcPr>
          <w:p w14:paraId="1FD5C1F1" w14:textId="77777777" w:rsidR="007E2776" w:rsidRDefault="007E277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Место проведения </w:t>
            </w:r>
          </w:p>
        </w:tc>
      </w:tr>
      <w:tr w:rsidR="007E2776" w14:paraId="14A0974A" w14:textId="77777777" w:rsidTr="0079418F">
        <w:trPr>
          <w:trHeight w:val="495"/>
        </w:trPr>
        <w:tc>
          <w:tcPr>
            <w:tcW w:w="861" w:type="dxa"/>
            <w:vMerge/>
          </w:tcPr>
          <w:p w14:paraId="0CD89DE7" w14:textId="77777777" w:rsidR="007E2776" w:rsidRDefault="007E277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5" w:type="dxa"/>
            <w:vMerge/>
          </w:tcPr>
          <w:p w14:paraId="6D2E5572" w14:textId="77777777" w:rsidR="007E2776" w:rsidRDefault="007E277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09" w:type="dxa"/>
            <w:vMerge/>
          </w:tcPr>
          <w:p w14:paraId="2590EEE7" w14:textId="77777777" w:rsidR="007E2776" w:rsidRDefault="007E277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9" w:type="dxa"/>
          </w:tcPr>
          <w:p w14:paraId="4429CA64" w14:textId="77777777" w:rsidR="007E2776" w:rsidRDefault="007E277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Понедельник </w:t>
            </w:r>
          </w:p>
        </w:tc>
        <w:tc>
          <w:tcPr>
            <w:tcW w:w="1701" w:type="dxa"/>
          </w:tcPr>
          <w:p w14:paraId="12463A31" w14:textId="77777777" w:rsidR="007E2776" w:rsidRDefault="007E277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Вторник </w:t>
            </w:r>
          </w:p>
        </w:tc>
        <w:tc>
          <w:tcPr>
            <w:tcW w:w="1107" w:type="dxa"/>
          </w:tcPr>
          <w:p w14:paraId="2B3337CD" w14:textId="77777777" w:rsidR="007E2776" w:rsidRDefault="007E277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Среда </w:t>
            </w:r>
          </w:p>
        </w:tc>
        <w:tc>
          <w:tcPr>
            <w:tcW w:w="1306" w:type="dxa"/>
          </w:tcPr>
          <w:p w14:paraId="66F090AE" w14:textId="77777777" w:rsidR="007E2776" w:rsidRDefault="007E277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Четверг </w:t>
            </w:r>
          </w:p>
        </w:tc>
        <w:tc>
          <w:tcPr>
            <w:tcW w:w="1356" w:type="dxa"/>
            <w:gridSpan w:val="2"/>
          </w:tcPr>
          <w:p w14:paraId="35EB61EA" w14:textId="77777777" w:rsidR="007E2776" w:rsidRDefault="007E277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Пятница </w:t>
            </w:r>
          </w:p>
        </w:tc>
        <w:tc>
          <w:tcPr>
            <w:tcW w:w="2262" w:type="dxa"/>
          </w:tcPr>
          <w:p w14:paraId="22182DC5" w14:textId="77777777" w:rsidR="007E2776" w:rsidRDefault="007E277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2776" w14:paraId="40748276" w14:textId="77777777" w:rsidTr="0079418F">
        <w:tc>
          <w:tcPr>
            <w:tcW w:w="861" w:type="dxa"/>
          </w:tcPr>
          <w:p w14:paraId="6FD8B89D" w14:textId="77777777" w:rsidR="007E2776" w:rsidRDefault="007E277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55" w:type="dxa"/>
          </w:tcPr>
          <w:p w14:paraId="682F4ADB" w14:textId="77777777" w:rsidR="00832DB9" w:rsidRDefault="00832DB9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Майсак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Ангелина </w:t>
            </w:r>
          </w:p>
          <w:p w14:paraId="79579C15" w14:textId="77777777" w:rsidR="007E2776" w:rsidRDefault="00832DB9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Александровна</w:t>
            </w:r>
            <w:r w:rsidR="007E277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09" w:type="dxa"/>
          </w:tcPr>
          <w:p w14:paraId="310BBA61" w14:textId="77777777" w:rsidR="007E2776" w:rsidRDefault="00831D63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Разноцветные фантазии</w:t>
            </w:r>
          </w:p>
        </w:tc>
        <w:tc>
          <w:tcPr>
            <w:tcW w:w="1529" w:type="dxa"/>
          </w:tcPr>
          <w:p w14:paraId="29F9F2AE" w14:textId="77777777" w:rsidR="007E2776" w:rsidRDefault="00832DB9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15.30-15.50</w:t>
            </w:r>
          </w:p>
        </w:tc>
        <w:tc>
          <w:tcPr>
            <w:tcW w:w="1701" w:type="dxa"/>
          </w:tcPr>
          <w:p w14:paraId="74DFD613" w14:textId="77777777" w:rsidR="007E2776" w:rsidRDefault="007E2776" w:rsidP="00832DB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7" w:type="dxa"/>
          </w:tcPr>
          <w:p w14:paraId="4A248113" w14:textId="77777777" w:rsidR="007E2776" w:rsidRDefault="007E277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06" w:type="dxa"/>
          </w:tcPr>
          <w:p w14:paraId="75789E93" w14:textId="77777777" w:rsidR="007E2776" w:rsidRDefault="007E2776" w:rsidP="001D68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6" w:type="dxa"/>
            <w:gridSpan w:val="2"/>
          </w:tcPr>
          <w:p w14:paraId="2F686417" w14:textId="77777777" w:rsidR="007E2776" w:rsidRDefault="007E277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2" w:type="dxa"/>
          </w:tcPr>
          <w:p w14:paraId="52D49567" w14:textId="77777777" w:rsidR="007E2776" w:rsidRDefault="00E76513" w:rsidP="00E765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Кабинет</w:t>
            </w:r>
            <w:r w:rsidR="00832DB9">
              <w:rPr>
                <w:rFonts w:ascii="Times New Roman" w:hAnsi="Times New Roman" w:cs="Times New Roman"/>
                <w:sz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7E2776" w14:paraId="083E92A3" w14:textId="77777777" w:rsidTr="0079418F">
        <w:tc>
          <w:tcPr>
            <w:tcW w:w="861" w:type="dxa"/>
          </w:tcPr>
          <w:p w14:paraId="50BDADE0" w14:textId="77777777" w:rsidR="007E2776" w:rsidRDefault="007E277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55" w:type="dxa"/>
          </w:tcPr>
          <w:p w14:paraId="17C44F62" w14:textId="77777777" w:rsidR="007E2776" w:rsidRDefault="00832DB9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Старжинская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Ольга Вячеславовна</w:t>
            </w:r>
          </w:p>
        </w:tc>
        <w:tc>
          <w:tcPr>
            <w:tcW w:w="2309" w:type="dxa"/>
          </w:tcPr>
          <w:p w14:paraId="61261062" w14:textId="77777777" w:rsidR="007E2776" w:rsidRDefault="00831D63" w:rsidP="00831D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Чудеса своими руками </w:t>
            </w:r>
          </w:p>
        </w:tc>
        <w:tc>
          <w:tcPr>
            <w:tcW w:w="1529" w:type="dxa"/>
          </w:tcPr>
          <w:p w14:paraId="0C4F58C5" w14:textId="77777777" w:rsidR="007E2776" w:rsidRDefault="004C40B6" w:rsidP="00A97D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79418F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9418F">
              <w:rPr>
                <w:rFonts w:ascii="Times New Roman" w:hAnsi="Times New Roman" w:cs="Times New Roman"/>
                <w:sz w:val="28"/>
              </w:rPr>
              <w:t>05</w:t>
            </w:r>
            <w:r>
              <w:rPr>
                <w:rFonts w:ascii="Times New Roman" w:hAnsi="Times New Roman" w:cs="Times New Roman"/>
                <w:sz w:val="28"/>
              </w:rPr>
              <w:t>- 1</w:t>
            </w:r>
            <w:r w:rsidR="0079418F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A97D4E">
              <w:rPr>
                <w:rFonts w:ascii="Times New Roman" w:hAnsi="Times New Roman" w:cs="Times New Roman"/>
                <w:sz w:val="28"/>
              </w:rPr>
              <w:t>2</w:t>
            </w:r>
            <w:r w:rsidR="0079418F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01" w:type="dxa"/>
          </w:tcPr>
          <w:p w14:paraId="5B0D36E3" w14:textId="77777777" w:rsidR="007E2776" w:rsidRDefault="007E277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7" w:type="dxa"/>
          </w:tcPr>
          <w:p w14:paraId="24FF7A95" w14:textId="77777777" w:rsidR="007E2776" w:rsidRDefault="007E277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06" w:type="dxa"/>
          </w:tcPr>
          <w:p w14:paraId="780E70FB" w14:textId="77777777" w:rsidR="007E2776" w:rsidRDefault="007E2776" w:rsidP="00B2675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6" w:type="dxa"/>
            <w:gridSpan w:val="2"/>
          </w:tcPr>
          <w:p w14:paraId="5D1138A1" w14:textId="77777777" w:rsidR="007E2776" w:rsidRDefault="007E277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2" w:type="dxa"/>
          </w:tcPr>
          <w:p w14:paraId="78B6649B" w14:textId="77777777" w:rsidR="007E2776" w:rsidRDefault="00E76513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Кабинет </w:t>
            </w:r>
            <w:r w:rsidR="007E2776">
              <w:rPr>
                <w:rFonts w:ascii="Times New Roman" w:hAnsi="Times New Roman" w:cs="Times New Roman"/>
                <w:sz w:val="28"/>
              </w:rPr>
              <w:t>№3</w:t>
            </w:r>
          </w:p>
        </w:tc>
      </w:tr>
      <w:tr w:rsidR="004C40B6" w14:paraId="1619CFDC" w14:textId="77777777" w:rsidTr="0079418F">
        <w:tc>
          <w:tcPr>
            <w:tcW w:w="861" w:type="dxa"/>
          </w:tcPr>
          <w:p w14:paraId="638C224C" w14:textId="77777777" w:rsidR="004C40B6" w:rsidRDefault="00FA411B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55" w:type="dxa"/>
          </w:tcPr>
          <w:p w14:paraId="120CA876" w14:textId="77777777" w:rsidR="004C40B6" w:rsidRDefault="004C40B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Кузьмич Елена Ивановна</w:t>
            </w:r>
          </w:p>
        </w:tc>
        <w:tc>
          <w:tcPr>
            <w:tcW w:w="2309" w:type="dxa"/>
          </w:tcPr>
          <w:p w14:paraId="0AA76B19" w14:textId="77777777" w:rsidR="004C40B6" w:rsidRDefault="004C40B6" w:rsidP="00831D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Азбука танца</w:t>
            </w:r>
          </w:p>
        </w:tc>
        <w:tc>
          <w:tcPr>
            <w:tcW w:w="1529" w:type="dxa"/>
          </w:tcPr>
          <w:p w14:paraId="53C44259" w14:textId="77777777" w:rsidR="004C40B6" w:rsidRDefault="004C40B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14:paraId="2B3226E0" w14:textId="77777777" w:rsidR="004C40B6" w:rsidRDefault="004C40B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7" w:type="dxa"/>
          </w:tcPr>
          <w:p w14:paraId="3E0A3159" w14:textId="77777777" w:rsidR="004C40B6" w:rsidRDefault="004C40B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06" w:type="dxa"/>
          </w:tcPr>
          <w:p w14:paraId="2813F23C" w14:textId="77777777" w:rsidR="004C40B6" w:rsidRDefault="004C40B6" w:rsidP="004C40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16.00- 16.15</w:t>
            </w:r>
          </w:p>
        </w:tc>
        <w:tc>
          <w:tcPr>
            <w:tcW w:w="1356" w:type="dxa"/>
            <w:gridSpan w:val="2"/>
          </w:tcPr>
          <w:p w14:paraId="2040A58A" w14:textId="77777777" w:rsidR="004C40B6" w:rsidRDefault="004C40B6" w:rsidP="002221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16.00- 16.15</w:t>
            </w:r>
          </w:p>
        </w:tc>
        <w:tc>
          <w:tcPr>
            <w:tcW w:w="2262" w:type="dxa"/>
          </w:tcPr>
          <w:p w14:paraId="6B1B6C62" w14:textId="77777777" w:rsidR="004C40B6" w:rsidRDefault="004C40B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Музыкальный зал</w:t>
            </w:r>
          </w:p>
        </w:tc>
      </w:tr>
      <w:tr w:rsidR="004C40B6" w14:paraId="0C6FCFD7" w14:textId="77777777" w:rsidTr="0079418F">
        <w:tc>
          <w:tcPr>
            <w:tcW w:w="861" w:type="dxa"/>
          </w:tcPr>
          <w:p w14:paraId="7747DFE5" w14:textId="77777777" w:rsidR="004C40B6" w:rsidRDefault="00FA411B" w:rsidP="002221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355" w:type="dxa"/>
          </w:tcPr>
          <w:p w14:paraId="1B653E25" w14:textId="77777777" w:rsidR="004C40B6" w:rsidRDefault="004C40B6" w:rsidP="002221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Кузьмич Елена Ивановна </w:t>
            </w:r>
          </w:p>
        </w:tc>
        <w:tc>
          <w:tcPr>
            <w:tcW w:w="2309" w:type="dxa"/>
          </w:tcPr>
          <w:p w14:paraId="160DBEED" w14:textId="77777777" w:rsidR="004C40B6" w:rsidRDefault="004C40B6" w:rsidP="00831D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Весёлый каблучок</w:t>
            </w:r>
          </w:p>
        </w:tc>
        <w:tc>
          <w:tcPr>
            <w:tcW w:w="1529" w:type="dxa"/>
          </w:tcPr>
          <w:p w14:paraId="28624764" w14:textId="77777777" w:rsidR="004C40B6" w:rsidRDefault="004C40B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14:paraId="5D599122" w14:textId="77777777" w:rsidR="004C40B6" w:rsidRDefault="004C40B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07" w:type="dxa"/>
          </w:tcPr>
          <w:p w14:paraId="50219BF8" w14:textId="77777777" w:rsidR="004C40B6" w:rsidRDefault="004C40B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06" w:type="dxa"/>
          </w:tcPr>
          <w:p w14:paraId="34695209" w14:textId="77777777" w:rsidR="004C40B6" w:rsidRDefault="004C40B6" w:rsidP="004C40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15.30- 15.50</w:t>
            </w:r>
          </w:p>
        </w:tc>
        <w:tc>
          <w:tcPr>
            <w:tcW w:w="1356" w:type="dxa"/>
            <w:gridSpan w:val="2"/>
          </w:tcPr>
          <w:p w14:paraId="477CEE0C" w14:textId="77777777" w:rsidR="004C40B6" w:rsidRDefault="004C40B6" w:rsidP="002221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15.30- 15.50</w:t>
            </w:r>
          </w:p>
        </w:tc>
        <w:tc>
          <w:tcPr>
            <w:tcW w:w="2262" w:type="dxa"/>
          </w:tcPr>
          <w:p w14:paraId="1EC526D7" w14:textId="77777777" w:rsidR="004C40B6" w:rsidRDefault="004C40B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Музыкальный зал</w:t>
            </w:r>
          </w:p>
        </w:tc>
      </w:tr>
      <w:tr w:rsidR="004C40B6" w14:paraId="31A91AC6" w14:textId="77777777" w:rsidTr="0079418F">
        <w:tc>
          <w:tcPr>
            <w:tcW w:w="861" w:type="dxa"/>
          </w:tcPr>
          <w:p w14:paraId="38851464" w14:textId="77777777" w:rsidR="004C40B6" w:rsidRDefault="00FA411B" w:rsidP="002221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355" w:type="dxa"/>
          </w:tcPr>
          <w:p w14:paraId="646C1D63" w14:textId="77777777" w:rsidR="004C40B6" w:rsidRDefault="004E1F55" w:rsidP="002221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Кузьмич Анна Александровна</w:t>
            </w:r>
          </w:p>
        </w:tc>
        <w:tc>
          <w:tcPr>
            <w:tcW w:w="2309" w:type="dxa"/>
          </w:tcPr>
          <w:p w14:paraId="22B04FBC" w14:textId="77777777" w:rsidR="004C40B6" w:rsidRDefault="004E1F55" w:rsidP="00831D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Волшебная палитра </w:t>
            </w:r>
          </w:p>
        </w:tc>
        <w:tc>
          <w:tcPr>
            <w:tcW w:w="1529" w:type="dxa"/>
          </w:tcPr>
          <w:p w14:paraId="60EFA0EF" w14:textId="77777777" w:rsidR="004C40B6" w:rsidRDefault="0079418F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15.30-15.</w:t>
            </w:r>
            <w:r w:rsidR="004E1F55"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1701" w:type="dxa"/>
          </w:tcPr>
          <w:p w14:paraId="63FDCF28" w14:textId="77777777" w:rsidR="004C40B6" w:rsidRDefault="0079418F" w:rsidP="0079418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15.30-15.</w:t>
            </w:r>
            <w:r w:rsidR="00CD0D01"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1107" w:type="dxa"/>
          </w:tcPr>
          <w:p w14:paraId="1B0125AC" w14:textId="77777777" w:rsidR="004C40B6" w:rsidRDefault="004C40B6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06" w:type="dxa"/>
          </w:tcPr>
          <w:p w14:paraId="160EFFCB" w14:textId="77777777" w:rsidR="004C40B6" w:rsidRDefault="004C40B6" w:rsidP="004C40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6" w:type="dxa"/>
            <w:gridSpan w:val="2"/>
          </w:tcPr>
          <w:p w14:paraId="5877CD16" w14:textId="77777777" w:rsidR="004C40B6" w:rsidRDefault="004C40B6" w:rsidP="002221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2" w:type="dxa"/>
          </w:tcPr>
          <w:p w14:paraId="0703A3A1" w14:textId="77777777" w:rsidR="004C40B6" w:rsidRDefault="00E76513" w:rsidP="007E27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Кабинет </w:t>
            </w:r>
            <w:r w:rsidR="0079418F">
              <w:rPr>
                <w:rFonts w:ascii="Times New Roman" w:hAnsi="Times New Roman" w:cs="Times New Roman"/>
                <w:sz w:val="28"/>
              </w:rPr>
              <w:t>№3</w:t>
            </w:r>
          </w:p>
        </w:tc>
      </w:tr>
    </w:tbl>
    <w:p w14:paraId="3F74FC1D" w14:textId="77777777" w:rsidR="001D63DA" w:rsidRDefault="001D63DA" w:rsidP="007E2776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05F8CABE" w14:textId="77777777" w:rsidR="001D63DA" w:rsidRDefault="001D63DA" w:rsidP="007E2776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4868536" w14:textId="77777777" w:rsidR="001D63DA" w:rsidRDefault="001D63DA" w:rsidP="007E2776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7B12636" w14:textId="77777777" w:rsidR="001D63DA" w:rsidRDefault="001D63DA" w:rsidP="007E2776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5213A4EE" w14:textId="77777777" w:rsidR="001D63DA" w:rsidRDefault="001D63DA" w:rsidP="007E2776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56AB2AF5" w14:textId="77777777" w:rsidR="001D63DA" w:rsidRDefault="001D63DA" w:rsidP="007E2776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F9BD370" w14:textId="77777777" w:rsidR="007D3E18" w:rsidRPr="007E2776" w:rsidRDefault="007D3E18" w:rsidP="007E2776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7D3E18" w:rsidRPr="007E2776" w:rsidSect="003C3A63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C4"/>
    <w:rsid w:val="00015659"/>
    <w:rsid w:val="001003BE"/>
    <w:rsid w:val="001B0424"/>
    <w:rsid w:val="001D63DA"/>
    <w:rsid w:val="001D68C9"/>
    <w:rsid w:val="002328DC"/>
    <w:rsid w:val="002813C4"/>
    <w:rsid w:val="003373B3"/>
    <w:rsid w:val="003579A3"/>
    <w:rsid w:val="003C3A63"/>
    <w:rsid w:val="004C40B6"/>
    <w:rsid w:val="004E1F55"/>
    <w:rsid w:val="00545436"/>
    <w:rsid w:val="0079418F"/>
    <w:rsid w:val="007966DA"/>
    <w:rsid w:val="007D3E18"/>
    <w:rsid w:val="007E2776"/>
    <w:rsid w:val="007F4F6F"/>
    <w:rsid w:val="00831D63"/>
    <w:rsid w:val="00832DB9"/>
    <w:rsid w:val="008F6714"/>
    <w:rsid w:val="00934C94"/>
    <w:rsid w:val="009559DC"/>
    <w:rsid w:val="00A77FDA"/>
    <w:rsid w:val="00A97D4E"/>
    <w:rsid w:val="00B26759"/>
    <w:rsid w:val="00B50E38"/>
    <w:rsid w:val="00CD0D01"/>
    <w:rsid w:val="00E51E55"/>
    <w:rsid w:val="00E76513"/>
    <w:rsid w:val="00F73E96"/>
    <w:rsid w:val="00FA411B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DFBF"/>
  <w15:docId w15:val="{2CFFDEA0-E56E-481B-9240-35D54793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5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user</cp:lastModifiedBy>
  <cp:revision>2</cp:revision>
  <cp:lastPrinted>2025-10-01T11:08:00Z</cp:lastPrinted>
  <dcterms:created xsi:type="dcterms:W3CDTF">2026-01-26T10:41:00Z</dcterms:created>
  <dcterms:modified xsi:type="dcterms:W3CDTF">2026-01-26T10:41:00Z</dcterms:modified>
</cp:coreProperties>
</file>