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54" w:rsidRPr="00930A55" w:rsidRDefault="005C286D" w:rsidP="005C286D">
      <w:pPr>
        <w:pStyle w:val="a4"/>
        <w:rPr>
          <w:rFonts w:ascii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6"/>
          <w:lang w:eastAsia="ru-RU"/>
        </w:rPr>
        <w:t xml:space="preserve">                                                                 </w:t>
      </w:r>
      <w:r w:rsidR="00BA7FE7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="00A82154" w:rsidRPr="00930A55">
        <w:rPr>
          <w:rFonts w:ascii="Times New Roman" w:hAnsi="Times New Roman" w:cs="Times New Roman"/>
          <w:sz w:val="28"/>
          <w:szCs w:val="26"/>
          <w:lang w:eastAsia="ru-RU"/>
        </w:rPr>
        <w:t>УТВЕРЖДАЮ</w:t>
      </w:r>
    </w:p>
    <w:p w:rsidR="00481F61" w:rsidRPr="00930A55" w:rsidRDefault="00481F61" w:rsidP="00930A55">
      <w:pPr>
        <w:pStyle w:val="a4"/>
        <w:jc w:val="right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                                       </w:t>
      </w:r>
      <w:r w:rsidR="00025F8C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Заведующий ГУО «</w:t>
      </w:r>
      <w:r w:rsidR="00F926DF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Детский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сад № 1</w:t>
      </w:r>
    </w:p>
    <w:p w:rsidR="00481F61" w:rsidRPr="00930A55" w:rsidRDefault="00481F61" w:rsidP="00930A55">
      <w:pPr>
        <w:pStyle w:val="a4"/>
        <w:jc w:val="right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                                             </w:t>
      </w:r>
      <w:r w:rsidR="00025F8C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>г. п. Кореличи», п</w:t>
      </w:r>
      <w:r w:rsidR="00A82154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редседатель  совета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  </w:t>
      </w:r>
    </w:p>
    <w:p w:rsidR="00A82154" w:rsidRPr="00930A55" w:rsidRDefault="00481F61" w:rsidP="00930A55">
      <w:pPr>
        <w:pStyle w:val="a4"/>
        <w:jc w:val="right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      </w:t>
      </w:r>
      <w:r w:rsidR="00025F8C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</w:t>
      </w:r>
      <w:r w:rsidR="00A82154" w:rsidRPr="00930A55">
        <w:rPr>
          <w:rFonts w:ascii="Times New Roman" w:hAnsi="Times New Roman" w:cs="Times New Roman"/>
          <w:sz w:val="28"/>
          <w:szCs w:val="26"/>
          <w:lang w:eastAsia="ru-RU"/>
        </w:rPr>
        <w:t>профилактики</w:t>
      </w:r>
    </w:p>
    <w:p w:rsidR="00A82154" w:rsidRPr="00930A55" w:rsidRDefault="00A82154" w:rsidP="00930A55">
      <w:pPr>
        <w:pStyle w:val="a4"/>
        <w:jc w:val="right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                                   </w:t>
      </w:r>
      <w:r w:rsidR="00592654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</w:t>
      </w:r>
      <w:r w:rsidR="00025F8C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</w:t>
      </w:r>
      <w:r w:rsidR="0002590E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________________ </w:t>
      </w:r>
      <w:proofErr w:type="spellStart"/>
      <w:r w:rsidR="00025F8C" w:rsidRPr="00930A55">
        <w:rPr>
          <w:rFonts w:ascii="Times New Roman" w:hAnsi="Times New Roman" w:cs="Times New Roman"/>
          <w:sz w:val="28"/>
          <w:szCs w:val="26"/>
          <w:lang w:eastAsia="ru-RU"/>
        </w:rPr>
        <w:t>М.П.Вербицкая</w:t>
      </w:r>
      <w:proofErr w:type="spellEnd"/>
    </w:p>
    <w:p w:rsidR="00A82154" w:rsidRPr="00930A55" w:rsidRDefault="00A82154" w:rsidP="00930A55">
      <w:pPr>
        <w:pStyle w:val="a4"/>
        <w:jc w:val="right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                                                      «______» ___________ 202</w:t>
      </w:r>
      <w:r w:rsidR="00B36FBF">
        <w:rPr>
          <w:rFonts w:ascii="Times New Roman" w:hAnsi="Times New Roman" w:cs="Times New Roman"/>
          <w:sz w:val="28"/>
          <w:szCs w:val="26"/>
          <w:lang w:eastAsia="ru-RU"/>
        </w:rPr>
        <w:t>5</w:t>
      </w:r>
    </w:p>
    <w:p w:rsidR="00A82154" w:rsidRPr="00930A55" w:rsidRDefault="00A82154" w:rsidP="00930A55">
      <w:pPr>
        <w:pStyle w:val="a4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>ПЛАН РАБОТЫ</w:t>
      </w:r>
    </w:p>
    <w:p w:rsidR="00A82154" w:rsidRDefault="00A82154" w:rsidP="00930A55">
      <w:pPr>
        <w:pStyle w:val="a4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>совета Государственного учреждения образования «</w:t>
      </w:r>
      <w:r w:rsidR="00F926DF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Детский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>сад № 1</w:t>
      </w:r>
      <w:r w:rsidR="00B36FBF">
        <w:rPr>
          <w:rFonts w:ascii="Times New Roman" w:hAnsi="Times New Roman" w:cs="Times New Roman"/>
          <w:sz w:val="28"/>
          <w:szCs w:val="26"/>
          <w:lang w:eastAsia="ru-RU"/>
        </w:rPr>
        <w:t xml:space="preserve">                           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г. п. Кореличи » по профилактике безнадзорности правонарушений несовершеннолетних</w:t>
      </w:r>
      <w:r w:rsidR="00EC1ECA"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="002D6C90" w:rsidRPr="00930A55">
        <w:rPr>
          <w:rFonts w:ascii="Times New Roman" w:hAnsi="Times New Roman" w:cs="Times New Roman"/>
          <w:sz w:val="28"/>
          <w:szCs w:val="26"/>
          <w:lang w:eastAsia="ru-RU"/>
        </w:rPr>
        <w:t>на 202</w:t>
      </w:r>
      <w:r w:rsidR="00B36FBF">
        <w:rPr>
          <w:rFonts w:ascii="Times New Roman" w:hAnsi="Times New Roman" w:cs="Times New Roman"/>
          <w:sz w:val="28"/>
          <w:szCs w:val="26"/>
          <w:lang w:eastAsia="ru-RU"/>
        </w:rPr>
        <w:t>6</w:t>
      </w: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 год</w:t>
      </w:r>
    </w:p>
    <w:p w:rsidR="00B36FBF" w:rsidRPr="00930A55" w:rsidRDefault="00B36FBF" w:rsidP="00930A55">
      <w:pPr>
        <w:pStyle w:val="a4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386"/>
        <w:gridCol w:w="1843"/>
        <w:gridCol w:w="2126"/>
      </w:tblGrid>
      <w:tr w:rsidR="00A82154" w:rsidRPr="00930A55" w:rsidTr="004F5719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154" w:rsidRPr="00930A55" w:rsidRDefault="00A821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0A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30A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30A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154" w:rsidRPr="00930A55" w:rsidRDefault="00A82154" w:rsidP="00930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0A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Рассматриваемый вопрос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154" w:rsidRPr="00930A55" w:rsidRDefault="00A82154" w:rsidP="00930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0A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проведения заседания 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154" w:rsidRPr="00930A55" w:rsidRDefault="00A82154" w:rsidP="00930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0A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AD3A13" w:rsidRPr="00930A55" w:rsidTr="004F5719">
        <w:trPr>
          <w:trHeight w:val="1092"/>
        </w:trPr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A13" w:rsidRPr="005C286D" w:rsidRDefault="00AD3A13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 Выборы секретаря совета профилактики</w:t>
            </w:r>
          </w:p>
          <w:p w:rsidR="00AD3A13" w:rsidRPr="005C286D" w:rsidRDefault="00BA7FE7" w:rsidP="005C286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5C286D" w:rsidRPr="005C286D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 О результатах  изучения </w:t>
            </w:r>
            <w:r w:rsidR="005C286D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условий проживания  и особенностей семейного воспитания воспитанников учреждения дошкольного образования.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A13" w:rsidRPr="005C286D" w:rsidRDefault="005C286D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D3A13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.01.202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A13" w:rsidRPr="005C286D" w:rsidRDefault="00EC1ECA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Вербицкая М.П.</w:t>
            </w:r>
          </w:p>
        </w:tc>
      </w:tr>
      <w:tr w:rsidR="004F5719" w:rsidRPr="00930A55" w:rsidTr="00FB1055">
        <w:trPr>
          <w:trHeight w:val="901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02590E" w:rsidP="00930A5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а</w:t>
            </w:r>
            <w:r w:rsidR="00EC1ECA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нализ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="00EC1ECA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своевременности оплаты за питание в ГУО «</w:t>
            </w:r>
            <w:r w:rsidR="00037B36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="00F07EF5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етский </w:t>
            </w:r>
            <w:r w:rsidR="00EC1ECA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сад № 1 г. п. Кореличи» законными представителями воспитанников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.02.202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ECA" w:rsidRPr="005C286D" w:rsidRDefault="00EC1ECA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Заместитель  председателя </w:t>
            </w:r>
          </w:p>
          <w:p w:rsidR="004F5719" w:rsidRPr="005C286D" w:rsidRDefault="00EC1ECA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4F5719">
        <w:trPr>
          <w:trHeight w:val="1139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02590E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 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организации воспитательной и профилактической работы с воспитанниками, их законными представителями  </w:t>
            </w:r>
            <w:r w:rsidR="004F5719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по формированию и пропаганде </w:t>
            </w:r>
            <w:r w:rsidR="00592654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B36FBF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Заместитель  председателя 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930A55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02590E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м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ониторинг</w:t>
            </w: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посещения воспитанниками учреждения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5C286D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.04.202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 w:rsidR="00EC1ECA" w:rsidRPr="005C286D">
              <w:rPr>
                <w:rFonts w:ascii="Times New Roman" w:hAnsi="Times New Roman" w:cs="Times New Roman"/>
                <w:sz w:val="26"/>
                <w:szCs w:val="26"/>
              </w:rPr>
              <w:t>Вербицкая М.П.</w:t>
            </w:r>
          </w:p>
        </w:tc>
      </w:tr>
      <w:tr w:rsidR="004F5719" w:rsidRPr="00930A55" w:rsidTr="00466B28">
        <w:trPr>
          <w:trHeight w:val="120"/>
        </w:trPr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02590E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п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ланировани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организаци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F5719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мероприятий 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профилактике и оздоровлению</w:t>
            </w:r>
            <w:r w:rsidR="004F5719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воспитанников в летний период 202</w:t>
            </w:r>
            <w:r w:rsidR="00B36FB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4F5719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B36FBF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Заместитель  председателя 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466B2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5926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О</w:t>
            </w:r>
            <w:r w:rsidR="0002590E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б о</w:t>
            </w: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рганизаци</w:t>
            </w:r>
            <w:r w:rsidR="0002590E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и</w:t>
            </w: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профилактической работы с законными представителями несовершеннолетних по безопасности жизнедеятельности детей  в период летних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311427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.06.202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4F5719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02590E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а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нализ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работы совета </w:t>
            </w:r>
            <w:r w:rsidR="00592654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ГУО «</w:t>
            </w:r>
            <w:r w:rsidR="00037B36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Детский 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сад  № 1 г. п. Кореличи</w:t>
            </w:r>
            <w:r w:rsidR="00592654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 по профилактике безнадзорности и правонарушений несовершеннолетних 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 первое полугодие 202</w:t>
            </w:r>
            <w:r w:rsidR="00B36FB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5C286D" w:rsidP="00B36FBF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.07.202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5C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94565C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4F5719" w:rsidRPr="005C286D" w:rsidRDefault="0094565C" w:rsidP="00930A5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94565C" w:rsidRPr="00930A55" w:rsidTr="001822D8">
        <w:trPr>
          <w:trHeight w:val="980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65C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D8" w:rsidRPr="005C286D" w:rsidRDefault="001822D8" w:rsidP="001822D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выполении </w:t>
            </w: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мероприятий, утверждённых решением координационного совета</w:t>
            </w:r>
            <w:r w:rsidR="00B36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6FBF" w:rsidRPr="005C286D" w:rsidRDefault="00B36FBF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 про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ведении работы по защите прав и 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 xml:space="preserve">законных интересов несовершеннолетних 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(по мере необходимости)</w:t>
            </w:r>
          </w:p>
          <w:p w:rsidR="0094565C" w:rsidRPr="005C286D" w:rsidRDefault="0094565C" w:rsidP="001822D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5C" w:rsidRPr="005C286D" w:rsidRDefault="00B36FBF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94565C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.08.202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5C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94565C" w:rsidRPr="005C286D" w:rsidRDefault="0094565C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94565C" w:rsidRPr="005C286D" w:rsidRDefault="0094565C" w:rsidP="00930A5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592654" w:rsidRPr="00930A55" w:rsidTr="00592654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654" w:rsidRPr="005C286D" w:rsidRDefault="005926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654" w:rsidRPr="005C286D" w:rsidRDefault="00592654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2590E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 о</w:t>
            </w: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собенност</w:t>
            </w:r>
            <w:r w:rsidR="0002590E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ях</w:t>
            </w: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социально-педагогической характеристики </w:t>
            </w:r>
            <w:r w:rsid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Детского сада № 1 г. п. Кореличи </w:t>
            </w: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654" w:rsidRPr="005C286D" w:rsidRDefault="0031142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592654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.09.202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592654" w:rsidRPr="005C286D" w:rsidRDefault="005926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654" w:rsidRPr="005C286D" w:rsidRDefault="005926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592654" w:rsidRPr="005C286D" w:rsidRDefault="005926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592654" w:rsidRPr="005C286D" w:rsidRDefault="00592654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466B28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AE2441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О</w:t>
            </w:r>
            <w:r w:rsidR="0002590E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б о</w:t>
            </w: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рганизаци</w:t>
            </w:r>
            <w:r w:rsidR="0002590E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и</w:t>
            </w: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и проведени</w:t>
            </w:r>
            <w:r w:rsidR="0002590E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и</w:t>
            </w:r>
            <w:r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досуговых мероприятий с воспитанниками и их законными представителями</w:t>
            </w:r>
            <w:r w:rsidR="00EC1ECA" w:rsidRPr="005C286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5C286D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.10.20</w:t>
            </w:r>
            <w:r w:rsidR="00592654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36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930A55">
        <w:trPr>
          <w:trHeight w:val="808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719" w:rsidRPr="005C286D" w:rsidRDefault="004F5719" w:rsidP="008A7E0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 анализе изучения особенностей семейного воспитания 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вновь прибывших 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воспитанников 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="00037B36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592654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ГУО «</w:t>
            </w:r>
            <w:r w:rsidR="00037B36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Детский 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сад </w:t>
            </w:r>
            <w:r w:rsidR="00037B36"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  <w:r w:rsidRPr="005C2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1 г. п. Кореличи</w:t>
            </w:r>
            <w:r w:rsidR="008A7E07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B36FBF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.11.20</w:t>
            </w:r>
            <w:r w:rsidR="00592654"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  <w:tr w:rsidR="004F5719" w:rsidRPr="00930A55" w:rsidTr="00930A55">
        <w:trPr>
          <w:trHeight w:val="2311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ECA" w:rsidRPr="005C286D" w:rsidRDefault="00EC1ECA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2590E" w:rsidRPr="005C286D">
              <w:rPr>
                <w:rFonts w:ascii="Times New Roman" w:hAnsi="Times New Roman" w:cs="Times New Roman"/>
                <w:sz w:val="26"/>
                <w:szCs w:val="26"/>
              </w:rPr>
              <w:t>Об а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 w:rsidR="0002590E" w:rsidRPr="005C286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работы </w:t>
            </w:r>
            <w:r w:rsidR="00F95DFF" w:rsidRPr="005C286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>овета профилактики  за</w:t>
            </w: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5C286D" w:rsidRPr="005C28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4F5719" w:rsidRPr="005C286D" w:rsidRDefault="0002590E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2.О р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>ассмотрени</w:t>
            </w: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>проекта плана работы</w:t>
            </w:r>
            <w:r w:rsidR="00F95DFF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совета профилактики</w:t>
            </w:r>
            <w:proofErr w:type="gramEnd"/>
            <w:r w:rsidR="00F95DFF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3114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год и его утверждение</w:t>
            </w:r>
            <w:r w:rsidR="006236AB" w:rsidRPr="005C28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7FE7" w:rsidRPr="005C286D" w:rsidRDefault="0002590E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3. Об а</w:t>
            </w:r>
            <w:r w:rsidR="00EC1ECA" w:rsidRPr="005C286D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C1ECA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эффективности выполнения решений координационного совета</w:t>
            </w:r>
            <w:r w:rsidR="00930A55"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21A42" w:rsidRPr="005C286D">
              <w:rPr>
                <w:rFonts w:ascii="Times New Roman" w:hAnsi="Times New Roman" w:cs="Times New Roman"/>
                <w:sz w:val="26"/>
                <w:szCs w:val="26"/>
              </w:rPr>
              <w:t>по необходимости)</w:t>
            </w:r>
            <w:r w:rsidR="006236AB" w:rsidRPr="005C28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5C286D" w:rsidP="00B36FB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114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5719" w:rsidRPr="005C286D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B36FB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5719" w:rsidRPr="005C286D" w:rsidRDefault="004F5719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EC1ECA" w:rsidRPr="005C286D">
              <w:rPr>
                <w:rFonts w:ascii="Times New Roman" w:hAnsi="Times New Roman" w:cs="Times New Roman"/>
                <w:sz w:val="26"/>
                <w:szCs w:val="26"/>
              </w:rPr>
              <w:t>Вербицкая М.П.</w:t>
            </w:r>
          </w:p>
        </w:tc>
      </w:tr>
      <w:tr w:rsidR="00BA7FE7" w:rsidRPr="00930A55" w:rsidTr="00F95DFF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1.Анализ выполнения мероприятий, утверждённых решением координационного совета</w:t>
            </w:r>
          </w:p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2.Информация по работе с семьями, в которые возвращены несовершеннолетние </w:t>
            </w:r>
          </w:p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3.Информация по работе с несовершеннолетними, признанными нуждающимися в государственной защите</w:t>
            </w:r>
          </w:p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4.Информация по работе  с замещающими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r w:rsidRPr="005C286D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5C286D">
              <w:rPr>
                <w:rFonts w:ascii="Times New Roman" w:hAnsi="Times New Roman" w:cs="Times New Roman"/>
                <w:sz w:val="26"/>
                <w:szCs w:val="26"/>
              </w:rPr>
              <w:t xml:space="preserve">-мости, не реже 1 раза в 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председателя </w:t>
            </w:r>
          </w:p>
          <w:p w:rsidR="00BA7FE7" w:rsidRPr="005C286D" w:rsidRDefault="00BA7FE7" w:rsidP="00930A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28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Скок Н.Е.</w:t>
            </w:r>
          </w:p>
        </w:tc>
      </w:tr>
    </w:tbl>
    <w:p w:rsidR="00A82154" w:rsidRPr="00930A55" w:rsidRDefault="00A82154" w:rsidP="00930A5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82154" w:rsidRPr="00930A55" w:rsidRDefault="00A82154" w:rsidP="00930A55">
      <w:pPr>
        <w:pStyle w:val="a4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>Заместитель председателя</w:t>
      </w:r>
    </w:p>
    <w:p w:rsidR="00A82154" w:rsidRPr="00930A55" w:rsidRDefault="00A82154" w:rsidP="00930A55">
      <w:pPr>
        <w:pStyle w:val="a4"/>
        <w:rPr>
          <w:rFonts w:ascii="Times New Roman" w:hAnsi="Times New Roman" w:cs="Times New Roman"/>
          <w:sz w:val="28"/>
          <w:szCs w:val="26"/>
          <w:lang w:eastAsia="ru-RU"/>
        </w:rPr>
      </w:pPr>
      <w:r w:rsidRPr="00930A55">
        <w:rPr>
          <w:rFonts w:ascii="Times New Roman" w:hAnsi="Times New Roman" w:cs="Times New Roman"/>
          <w:sz w:val="28"/>
          <w:szCs w:val="26"/>
          <w:lang w:eastAsia="ru-RU"/>
        </w:rPr>
        <w:t xml:space="preserve">совета профилактики                                                     </w:t>
      </w:r>
      <w:proofErr w:type="spellStart"/>
      <w:r w:rsidRPr="00930A55">
        <w:rPr>
          <w:rFonts w:ascii="Times New Roman" w:hAnsi="Times New Roman" w:cs="Times New Roman"/>
          <w:sz w:val="28"/>
          <w:szCs w:val="26"/>
          <w:lang w:eastAsia="ru-RU"/>
        </w:rPr>
        <w:t>Н.Е.Скок</w:t>
      </w:r>
      <w:proofErr w:type="spellEnd"/>
    </w:p>
    <w:p w:rsidR="00A82154" w:rsidRPr="00930A55" w:rsidRDefault="00A82154" w:rsidP="00930A55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82154" w:rsidRPr="00930A55" w:rsidRDefault="00A82154" w:rsidP="00930A55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F35C9" w:rsidRPr="00930A55" w:rsidRDefault="003F35C9" w:rsidP="00930A55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3F35C9" w:rsidRPr="00930A55" w:rsidSect="00F21A4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5B7D"/>
    <w:multiLevelType w:val="hybridMultilevel"/>
    <w:tmpl w:val="158A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98"/>
    <w:rsid w:val="0002590E"/>
    <w:rsid w:val="00025F8C"/>
    <w:rsid w:val="00037B36"/>
    <w:rsid w:val="000840BC"/>
    <w:rsid w:val="001822D8"/>
    <w:rsid w:val="001C781E"/>
    <w:rsid w:val="00215C98"/>
    <w:rsid w:val="00254E21"/>
    <w:rsid w:val="002C16D5"/>
    <w:rsid w:val="002D6C90"/>
    <w:rsid w:val="00311427"/>
    <w:rsid w:val="003F35C9"/>
    <w:rsid w:val="00425795"/>
    <w:rsid w:val="00481F61"/>
    <w:rsid w:val="004F5719"/>
    <w:rsid w:val="00515C65"/>
    <w:rsid w:val="00550485"/>
    <w:rsid w:val="00592654"/>
    <w:rsid w:val="005C286D"/>
    <w:rsid w:val="006015F1"/>
    <w:rsid w:val="006236AB"/>
    <w:rsid w:val="0062727D"/>
    <w:rsid w:val="006C5A06"/>
    <w:rsid w:val="00793652"/>
    <w:rsid w:val="007C1D57"/>
    <w:rsid w:val="00805975"/>
    <w:rsid w:val="008A7E07"/>
    <w:rsid w:val="00930A55"/>
    <w:rsid w:val="0094565C"/>
    <w:rsid w:val="009C33D9"/>
    <w:rsid w:val="00A8147E"/>
    <w:rsid w:val="00A82154"/>
    <w:rsid w:val="00AB3E71"/>
    <w:rsid w:val="00AD3A13"/>
    <w:rsid w:val="00AE2441"/>
    <w:rsid w:val="00B36FBF"/>
    <w:rsid w:val="00BA7FE7"/>
    <w:rsid w:val="00BB22DC"/>
    <w:rsid w:val="00C1015C"/>
    <w:rsid w:val="00CF6A8B"/>
    <w:rsid w:val="00E5100C"/>
    <w:rsid w:val="00E57E2E"/>
    <w:rsid w:val="00E67432"/>
    <w:rsid w:val="00EB1844"/>
    <w:rsid w:val="00EC1ECA"/>
    <w:rsid w:val="00F07EF5"/>
    <w:rsid w:val="00F20828"/>
    <w:rsid w:val="00F21A42"/>
    <w:rsid w:val="00F50D8A"/>
    <w:rsid w:val="00F63656"/>
    <w:rsid w:val="00F926DF"/>
    <w:rsid w:val="00F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147E"/>
  </w:style>
  <w:style w:type="paragraph" w:styleId="a4">
    <w:name w:val="No Spacing"/>
    <w:link w:val="a3"/>
    <w:uiPriority w:val="1"/>
    <w:qFormat/>
    <w:rsid w:val="00A8147E"/>
    <w:pPr>
      <w:spacing w:after="0" w:line="240" w:lineRule="auto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481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147E"/>
  </w:style>
  <w:style w:type="paragraph" w:styleId="a4">
    <w:name w:val="No Spacing"/>
    <w:link w:val="a3"/>
    <w:uiPriority w:val="1"/>
    <w:qFormat/>
    <w:rsid w:val="00A8147E"/>
    <w:pPr>
      <w:spacing w:after="0" w:line="240" w:lineRule="auto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481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2025-12-31T09:00:00Z</cp:lastPrinted>
  <dcterms:created xsi:type="dcterms:W3CDTF">2025-01-13T13:23:00Z</dcterms:created>
  <dcterms:modified xsi:type="dcterms:W3CDTF">2025-12-31T09:01:00Z</dcterms:modified>
</cp:coreProperties>
</file>