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E03A3" w14:textId="77777777" w:rsidR="00221F3D" w:rsidRDefault="00221F3D" w:rsidP="00221F3D">
      <w:pPr>
        <w:pStyle w:val="a3"/>
        <w:ind w:firstLine="10206"/>
        <w:rPr>
          <w:rFonts w:ascii="Times New Roman" w:hAnsi="Times New Roman" w:cs="Times New Roman"/>
          <w:sz w:val="28"/>
          <w:szCs w:val="28"/>
        </w:rPr>
      </w:pPr>
    </w:p>
    <w:p w14:paraId="12FE65A0" w14:textId="77777777" w:rsidR="00221F3D" w:rsidRDefault="00825C82" w:rsidP="00825C82">
      <w:pPr>
        <w:pStyle w:val="a3"/>
        <w:ind w:firstLine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УТВЕРЖДЕНО</w:t>
      </w:r>
    </w:p>
    <w:p w14:paraId="448D63B2" w14:textId="77777777" w:rsidR="00825C82" w:rsidRPr="00221F3D" w:rsidRDefault="00825C82" w:rsidP="00221F3D">
      <w:pPr>
        <w:pStyle w:val="a3"/>
        <w:ind w:firstLine="1020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от 29.12.2023 № 196</w:t>
      </w:r>
    </w:p>
    <w:p w14:paraId="7F3682D2" w14:textId="77777777" w:rsidR="00221F3D" w:rsidRPr="00AE403F" w:rsidRDefault="00221F3D" w:rsidP="00221F3D">
      <w:pPr>
        <w:pStyle w:val="a3"/>
        <w:rPr>
          <w:rFonts w:ascii="Times New Roman" w:hAnsi="Times New Roman" w:cs="Times New Roman"/>
          <w:sz w:val="18"/>
        </w:rPr>
      </w:pPr>
    </w:p>
    <w:p w14:paraId="6945A65A" w14:textId="77777777" w:rsidR="00123BD6" w:rsidRDefault="00123BD6" w:rsidP="00123BD6">
      <w:pPr>
        <w:pStyle w:val="a3"/>
        <w:jc w:val="center"/>
        <w:rPr>
          <w:rFonts w:ascii="Times New Roman" w:hAnsi="Times New Roman" w:cs="Times New Roman"/>
          <w:sz w:val="28"/>
        </w:rPr>
      </w:pPr>
      <w:r w:rsidRPr="00123BD6">
        <w:rPr>
          <w:rFonts w:ascii="Times New Roman" w:hAnsi="Times New Roman" w:cs="Times New Roman"/>
          <w:sz w:val="28"/>
        </w:rPr>
        <w:t xml:space="preserve">ПЕРЕЧЕНЬ АДМИНИСТРАТИВНЫХ ПРОЦЕДУР, </w:t>
      </w:r>
    </w:p>
    <w:p w14:paraId="300BB279" w14:textId="77777777" w:rsidR="00221F3D" w:rsidRDefault="00123BD6" w:rsidP="00221F3D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123BD6">
        <w:rPr>
          <w:rFonts w:ascii="Times New Roman" w:hAnsi="Times New Roman" w:cs="Times New Roman"/>
          <w:sz w:val="28"/>
        </w:rPr>
        <w:t>существляемых</w:t>
      </w:r>
      <w:r>
        <w:rPr>
          <w:rFonts w:ascii="Times New Roman" w:hAnsi="Times New Roman" w:cs="Times New Roman"/>
          <w:sz w:val="28"/>
        </w:rPr>
        <w:t xml:space="preserve"> </w:t>
      </w:r>
      <w:r w:rsidRPr="00123BD6">
        <w:rPr>
          <w:rFonts w:ascii="Times New Roman" w:hAnsi="Times New Roman" w:cs="Times New Roman"/>
          <w:sz w:val="28"/>
        </w:rPr>
        <w:t>государственным учре</w:t>
      </w:r>
      <w:r w:rsidR="00B61AEB">
        <w:rPr>
          <w:rFonts w:ascii="Times New Roman" w:hAnsi="Times New Roman" w:cs="Times New Roman"/>
          <w:sz w:val="28"/>
        </w:rPr>
        <w:t xml:space="preserve">ждением образования «Детский сад № 1 </w:t>
      </w:r>
      <w:proofErr w:type="spellStart"/>
      <w:r w:rsidR="00B61AEB">
        <w:rPr>
          <w:rFonts w:ascii="Times New Roman" w:hAnsi="Times New Roman" w:cs="Times New Roman"/>
          <w:sz w:val="28"/>
        </w:rPr>
        <w:t>г.п.Кореличи</w:t>
      </w:r>
      <w:proofErr w:type="spellEnd"/>
      <w:r w:rsidRPr="00123BD6">
        <w:rPr>
          <w:rFonts w:ascii="Times New Roman" w:hAnsi="Times New Roman" w:cs="Times New Roman"/>
          <w:sz w:val="28"/>
        </w:rPr>
        <w:t>»</w:t>
      </w:r>
    </w:p>
    <w:p w14:paraId="4BCA9563" w14:textId="77777777" w:rsidR="00AE403F" w:rsidRPr="00AE403F" w:rsidRDefault="00AE403F" w:rsidP="00123BD6">
      <w:pPr>
        <w:pStyle w:val="a3"/>
        <w:jc w:val="center"/>
        <w:rPr>
          <w:rFonts w:ascii="Times New Roman" w:hAnsi="Times New Roman" w:cs="Times New Roman"/>
          <w:sz w:val="8"/>
        </w:rPr>
      </w:pPr>
    </w:p>
    <w:tbl>
      <w:tblPr>
        <w:tblW w:w="1593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551"/>
        <w:gridCol w:w="3005"/>
        <w:gridCol w:w="2494"/>
        <w:gridCol w:w="2608"/>
        <w:gridCol w:w="1878"/>
      </w:tblGrid>
      <w:tr w:rsidR="00123BD6" w14:paraId="7650CCFA" w14:textId="77777777" w:rsidTr="00123BD6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D11B" w14:textId="77777777" w:rsidR="00123BD6" w:rsidRPr="00123BD6" w:rsidRDefault="00123BD6" w:rsidP="00EC21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Наименование административной процедуры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BFFD" w14:textId="77777777" w:rsidR="00123BD6" w:rsidRPr="00123BD6" w:rsidRDefault="00123BD6" w:rsidP="00EC21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3C2F" w14:textId="77777777" w:rsidR="00123BD6" w:rsidRPr="00123BD6" w:rsidRDefault="00123BD6" w:rsidP="00EC21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Документы и (или) сведения, представляемые гражданином для осуществления административной процедуры &lt;*&gt;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8070" w14:textId="77777777" w:rsidR="00123BD6" w:rsidRPr="00123BD6" w:rsidRDefault="00123BD6" w:rsidP="00EC21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Размер платы, взимаемой при осуществлении административной процедуры &lt;**&gt;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065A" w14:textId="77777777" w:rsidR="00123BD6" w:rsidRPr="00123BD6" w:rsidRDefault="00123BD6" w:rsidP="00EC21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Максимальный срок осуществления административной процедуры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8E9758" w14:textId="77777777" w:rsidR="00123BD6" w:rsidRPr="00123BD6" w:rsidRDefault="00123BD6" w:rsidP="00EC21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123BD6" w:rsidRPr="00123BD6" w14:paraId="563605EA" w14:textId="77777777" w:rsidTr="00123BD6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9400" w14:textId="77777777" w:rsidR="00123BD6" w:rsidRPr="00123BD6" w:rsidRDefault="00123BD6" w:rsidP="00EC21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7D2C" w14:textId="77777777" w:rsidR="00123BD6" w:rsidRPr="00123BD6" w:rsidRDefault="00123BD6" w:rsidP="00EC21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CB2B" w14:textId="77777777" w:rsidR="00123BD6" w:rsidRPr="00123BD6" w:rsidRDefault="00123BD6" w:rsidP="00EC21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DD5A" w14:textId="77777777" w:rsidR="00123BD6" w:rsidRPr="00123BD6" w:rsidRDefault="00123BD6" w:rsidP="00EC21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B064" w14:textId="77777777" w:rsidR="00123BD6" w:rsidRPr="00123BD6" w:rsidRDefault="00123BD6" w:rsidP="00EC21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65DF57" w14:textId="77777777" w:rsidR="00123BD6" w:rsidRPr="00123BD6" w:rsidRDefault="00123BD6" w:rsidP="00EC21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6</w:t>
            </w:r>
          </w:p>
        </w:tc>
      </w:tr>
    </w:tbl>
    <w:p w14:paraId="718DBEC4" w14:textId="77777777" w:rsidR="008225C2" w:rsidRDefault="00123BD6" w:rsidP="00123BD6">
      <w:pPr>
        <w:pStyle w:val="ConsPlusTitle"/>
        <w:jc w:val="center"/>
      </w:pPr>
      <w:r>
        <w:t xml:space="preserve"> </w:t>
      </w:r>
    </w:p>
    <w:tbl>
      <w:tblPr>
        <w:tblW w:w="1622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3119"/>
        <w:gridCol w:w="283"/>
        <w:gridCol w:w="2268"/>
        <w:gridCol w:w="283"/>
        <w:gridCol w:w="2722"/>
        <w:gridCol w:w="283"/>
        <w:gridCol w:w="2211"/>
        <w:gridCol w:w="283"/>
        <w:gridCol w:w="2325"/>
        <w:gridCol w:w="283"/>
        <w:gridCol w:w="1595"/>
        <w:gridCol w:w="283"/>
      </w:tblGrid>
      <w:tr w:rsidR="008B4D3F" w14:paraId="4CD2281D" w14:textId="77777777" w:rsidTr="00AE403F">
        <w:trPr>
          <w:gridAfter w:val="1"/>
          <w:wAfter w:w="283" w:type="dxa"/>
        </w:trPr>
        <w:tc>
          <w:tcPr>
            <w:tcW w:w="3402" w:type="dxa"/>
            <w:gridSpan w:val="2"/>
            <w:vMerge w:val="restart"/>
            <w:tcBorders>
              <w:right w:val="single" w:sz="4" w:space="0" w:color="auto"/>
            </w:tcBorders>
          </w:tcPr>
          <w:p w14:paraId="65DC607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1.1.5. о 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</w:tcBorders>
          </w:tcPr>
          <w:p w14:paraId="526D611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 xml:space="preserve">сельский, поселковый, районный, городской (городов областного и районного подчинения) исполнительный комитет, местная администрация района в городе, </w:t>
            </w:r>
            <w:r w:rsidRPr="00AE403F">
              <w:rPr>
                <w:rFonts w:ascii="Times New Roman" w:hAnsi="Times New Roman" w:cs="Times New Roman"/>
                <w:b/>
              </w:rPr>
              <w:t>организация по месту работы</w:t>
            </w:r>
            <w:r w:rsidRPr="00123BD6">
              <w:rPr>
                <w:rFonts w:ascii="Times New Roman" w:hAnsi="Times New Roman" w:cs="Times New Roman"/>
              </w:rPr>
              <w:t>, службы, сельскохозяйственная организация</w:t>
            </w:r>
          </w:p>
        </w:tc>
        <w:tc>
          <w:tcPr>
            <w:tcW w:w="3005" w:type="dxa"/>
            <w:gridSpan w:val="2"/>
          </w:tcPr>
          <w:p w14:paraId="4931869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2494" w:type="dxa"/>
            <w:gridSpan w:val="2"/>
            <w:vMerge w:val="restart"/>
            <w:tcBorders>
              <w:right w:val="single" w:sz="4" w:space="0" w:color="auto"/>
            </w:tcBorders>
          </w:tcPr>
          <w:p w14:paraId="0C063325" w14:textId="77777777" w:rsidR="008B4D3F" w:rsidRPr="00AE403F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AE403F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6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E4BA74" w14:textId="77777777" w:rsidR="008B4D3F" w:rsidRPr="00AE403F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AE403F">
              <w:rPr>
                <w:rFonts w:ascii="Times New Roman" w:hAnsi="Times New Roman" w:cs="Times New Roman"/>
              </w:rPr>
              <w:t>1 месяц со дня подачи заявления</w:t>
            </w:r>
          </w:p>
        </w:tc>
        <w:tc>
          <w:tcPr>
            <w:tcW w:w="1878" w:type="dxa"/>
            <w:gridSpan w:val="2"/>
            <w:vMerge w:val="restart"/>
            <w:tcBorders>
              <w:left w:val="single" w:sz="4" w:space="0" w:color="auto"/>
            </w:tcBorders>
          </w:tcPr>
          <w:p w14:paraId="35D1CDD5" w14:textId="77777777" w:rsidR="008B4D3F" w:rsidRPr="00AE403F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AE403F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8B4D3F" w14:paraId="1D552BA2" w14:textId="77777777" w:rsidTr="00AE403F">
        <w:trPr>
          <w:gridAfter w:val="1"/>
          <w:wAfter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3559C22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4F7AB91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321BC6E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 xml:space="preserve">паспорта или иные документы, удостоверяющие личность всех совершеннолетних граждан, свидетельства о рождении несовершеннолетних детей, принимаемых на учет нуждающихся в улучшении жилищных условий и (или) состоявших (состоящих) на таком учете, - при принятии на учет (восстановлении на учете) граждан, нуждающихся в улучшении жилищных условий, внесении изменений в состав семьи (в случае увеличения состава семьи), с которым гражданин состоит на учете нуждающихся в улучшении жилищных условий, включении в отдельные списки учета нуждающихся в улучшении жилищных условий, разделении </w:t>
            </w:r>
            <w:r w:rsidRPr="00123BD6">
              <w:rPr>
                <w:rFonts w:ascii="Times New Roman" w:hAnsi="Times New Roman" w:cs="Times New Roman"/>
              </w:rPr>
              <w:lastRenderedPageBreak/>
              <w:t>(объединении) очереди, переоформлении очереди с гражданина на совершеннолетнего члена его семьи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6EA9748F" w14:textId="77777777" w:rsidR="008B4D3F" w:rsidRDefault="008B4D3F" w:rsidP="00EC211F">
            <w:pPr>
              <w:pStyle w:val="ConsPlusNormal"/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99572" w14:textId="77777777" w:rsidR="008B4D3F" w:rsidRDefault="008B4D3F" w:rsidP="00EC211F">
            <w:pPr>
              <w:pStyle w:val="ConsPlusNormal"/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1D172E3A" w14:textId="77777777" w:rsidR="008B4D3F" w:rsidRDefault="008B4D3F" w:rsidP="00EC211F">
            <w:pPr>
              <w:pStyle w:val="ConsPlusNormal"/>
            </w:pPr>
          </w:p>
        </w:tc>
      </w:tr>
      <w:tr w:rsidR="008B4D3F" w14:paraId="1118511A" w14:textId="77777777" w:rsidTr="00AE403F">
        <w:trPr>
          <w:gridAfter w:val="1"/>
          <w:wAfter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6777A10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736A0FDD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46EF8E9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паспорта или иные документы, удостоверяющие личность всех совершеннолетних граждан, остающихся состоять на учете нуждающихся в улучшении жилищных условий после уменьшения состава семьи, - при внесении изменений в состав семьи, с которым гражданин состоит на учете нуждающихся в улучшении жилищных условий (в случае уменьшения состава семьи)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6F3D1F20" w14:textId="77777777" w:rsidR="008B4D3F" w:rsidRDefault="008B4D3F" w:rsidP="00EC211F">
            <w:pPr>
              <w:pStyle w:val="ConsPlusNormal"/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FEF49" w14:textId="77777777" w:rsidR="008B4D3F" w:rsidRDefault="008B4D3F" w:rsidP="00EC211F">
            <w:pPr>
              <w:pStyle w:val="ConsPlusNormal"/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27EB8349" w14:textId="77777777" w:rsidR="008B4D3F" w:rsidRDefault="008B4D3F" w:rsidP="00EC211F">
            <w:pPr>
              <w:pStyle w:val="ConsPlusNormal"/>
            </w:pPr>
          </w:p>
        </w:tc>
      </w:tr>
      <w:tr w:rsidR="008B4D3F" w14:paraId="6D3ECD6B" w14:textId="77777777" w:rsidTr="00AE403F">
        <w:trPr>
          <w:gridAfter w:val="1"/>
          <w:wAfter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6CEC1428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37CE27D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7ADB066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документы, подтверждающие право на внеочередное или первоочередное предоставление жилого помещения, - в случае наличия такого права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3F913FBC" w14:textId="77777777" w:rsidR="008B4D3F" w:rsidRDefault="008B4D3F" w:rsidP="00EC211F">
            <w:pPr>
              <w:pStyle w:val="ConsPlusNormal"/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6F0A1" w14:textId="77777777" w:rsidR="008B4D3F" w:rsidRDefault="008B4D3F" w:rsidP="00EC211F">
            <w:pPr>
              <w:pStyle w:val="ConsPlusNormal"/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368A2874" w14:textId="77777777" w:rsidR="008B4D3F" w:rsidRDefault="008B4D3F" w:rsidP="00EC211F">
            <w:pPr>
              <w:pStyle w:val="ConsPlusNormal"/>
            </w:pPr>
          </w:p>
        </w:tc>
      </w:tr>
      <w:tr w:rsidR="008B4D3F" w14:paraId="3F0E3C33" w14:textId="77777777" w:rsidTr="00AE403F">
        <w:trPr>
          <w:gridAfter w:val="1"/>
          <w:wAfter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1D5B759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58B9DA2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6CF3A10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сведения о доходе и имуществе каждого члена семьи - при принятии на учет нуждающихся в 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59764C1C" w14:textId="77777777" w:rsidR="008B4D3F" w:rsidRDefault="008B4D3F" w:rsidP="00EC211F">
            <w:pPr>
              <w:pStyle w:val="ConsPlusNormal"/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2A6AA" w14:textId="77777777" w:rsidR="008B4D3F" w:rsidRDefault="008B4D3F" w:rsidP="00EC211F">
            <w:pPr>
              <w:pStyle w:val="ConsPlusNormal"/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3FD08F17" w14:textId="77777777" w:rsidR="008B4D3F" w:rsidRDefault="008B4D3F" w:rsidP="00EC211F">
            <w:pPr>
              <w:pStyle w:val="ConsPlusNormal"/>
            </w:pPr>
          </w:p>
        </w:tc>
      </w:tr>
      <w:tr w:rsidR="008B4D3F" w14:paraId="4C2E8553" w14:textId="77777777" w:rsidTr="00AE403F">
        <w:trPr>
          <w:gridAfter w:val="1"/>
          <w:wAfter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2028380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41F9898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1D1CFF78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 xml:space="preserve">заключение врачебно-консультационной комиссии о наличии у гражданина заболеваний, указанных в перечне, определяемом Министерством здравоохранения, при наличии которых признается невозможным его совместное </w:t>
            </w:r>
            <w:r w:rsidRPr="00123BD6">
              <w:rPr>
                <w:rFonts w:ascii="Times New Roman" w:hAnsi="Times New Roman" w:cs="Times New Roman"/>
              </w:rPr>
              <w:lastRenderedPageBreak/>
              <w:t>проживание с другими гражданами в одной комнате или однокомнатной квартире, - при принятии граждан на учет нуждающихся в улучшении жилищных условий по основанию, предусмотренному подпунктом 1.7 пункта 1 статьи 36 Жилищного кодекса Республики Беларусь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7C815DC1" w14:textId="77777777" w:rsidR="008B4D3F" w:rsidRDefault="008B4D3F" w:rsidP="00EC211F">
            <w:pPr>
              <w:pStyle w:val="ConsPlusNormal"/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6BA0A" w14:textId="77777777" w:rsidR="008B4D3F" w:rsidRDefault="008B4D3F" w:rsidP="00EC211F">
            <w:pPr>
              <w:pStyle w:val="ConsPlusNormal"/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594BCE19" w14:textId="77777777" w:rsidR="008B4D3F" w:rsidRDefault="008B4D3F" w:rsidP="00EC211F">
            <w:pPr>
              <w:pStyle w:val="ConsPlusNormal"/>
            </w:pPr>
          </w:p>
        </w:tc>
      </w:tr>
      <w:tr w:rsidR="008B4D3F" w14:paraId="37D5E68E" w14:textId="77777777" w:rsidTr="00AE403F">
        <w:trPr>
          <w:gridAfter w:val="1"/>
          <w:wAfter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2FBD9EBD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187F8D7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706372D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согласие совершеннолетнего члена семьи, на которого производится переоформление очереди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32395CB3" w14:textId="77777777" w:rsidR="008B4D3F" w:rsidRDefault="008B4D3F" w:rsidP="00EC211F">
            <w:pPr>
              <w:pStyle w:val="ConsPlusNormal"/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61AAA" w14:textId="77777777" w:rsidR="008B4D3F" w:rsidRDefault="008B4D3F" w:rsidP="00EC211F">
            <w:pPr>
              <w:pStyle w:val="ConsPlusNormal"/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4859CB37" w14:textId="77777777" w:rsidR="008B4D3F" w:rsidRDefault="008B4D3F" w:rsidP="00EC211F">
            <w:pPr>
              <w:pStyle w:val="ConsPlusNormal"/>
            </w:pPr>
          </w:p>
        </w:tc>
      </w:tr>
      <w:tr w:rsidR="008B4D3F" w14:paraId="09A1747D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 w:val="restart"/>
            <w:tcBorders>
              <w:right w:val="single" w:sz="4" w:space="0" w:color="auto"/>
            </w:tcBorders>
          </w:tcPr>
          <w:p w14:paraId="23FAACC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1.1.7. о снятии граждан с учета нуждающихся в улучшении жилищных условий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</w:tcBorders>
          </w:tcPr>
          <w:p w14:paraId="62C41EC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 xml:space="preserve">сельский, поселковый, районный, городской (городов областного и районного подчинения) исполнительный комитет, местная администрация района в городе, </w:t>
            </w:r>
            <w:r w:rsidRPr="00AE403F">
              <w:rPr>
                <w:rFonts w:ascii="Times New Roman" w:hAnsi="Times New Roman" w:cs="Times New Roman"/>
                <w:b/>
              </w:rPr>
              <w:t>организация по месту работы</w:t>
            </w:r>
            <w:r w:rsidRPr="00123BD6">
              <w:rPr>
                <w:rFonts w:ascii="Times New Roman" w:hAnsi="Times New Roman" w:cs="Times New Roman"/>
              </w:rPr>
              <w:t>, службы, сельскохозяйственная организация</w:t>
            </w:r>
          </w:p>
        </w:tc>
        <w:tc>
          <w:tcPr>
            <w:tcW w:w="3005" w:type="dxa"/>
            <w:gridSpan w:val="2"/>
          </w:tcPr>
          <w:p w14:paraId="18DE484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заявление, подписанное гражданином и совершеннолетними членами его семьи, совместно состоящими на учете нуждающихся в улучшении жилищных условий</w:t>
            </w:r>
          </w:p>
        </w:tc>
        <w:tc>
          <w:tcPr>
            <w:tcW w:w="2494" w:type="dxa"/>
            <w:gridSpan w:val="2"/>
            <w:vMerge w:val="restart"/>
            <w:tcBorders>
              <w:right w:val="single" w:sz="4" w:space="0" w:color="auto"/>
            </w:tcBorders>
          </w:tcPr>
          <w:p w14:paraId="2287D9A2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6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B4EFC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15 дней со дня подачи заявления</w:t>
            </w:r>
          </w:p>
        </w:tc>
        <w:tc>
          <w:tcPr>
            <w:tcW w:w="1878" w:type="dxa"/>
            <w:gridSpan w:val="2"/>
            <w:vMerge w:val="restart"/>
            <w:tcBorders>
              <w:left w:val="single" w:sz="4" w:space="0" w:color="auto"/>
            </w:tcBorders>
          </w:tcPr>
          <w:p w14:paraId="485F433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8B4D3F" w14:paraId="372E9ABF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11FE900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6DE8A50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1110C04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 xml:space="preserve"> паспорта или иные документы, удостоверяющие личность всех совершеннолетних граждан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4AAC8A6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676D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224B209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14:paraId="439BD3C6" w14:textId="77777777" w:rsidTr="00AE403F">
        <w:trPr>
          <w:gridBefore w:val="1"/>
          <w:wBefore w:w="283" w:type="dxa"/>
        </w:trPr>
        <w:tc>
          <w:tcPr>
            <w:tcW w:w="15938" w:type="dxa"/>
            <w:gridSpan w:val="12"/>
          </w:tcPr>
          <w:p w14:paraId="11F37352" w14:textId="77777777" w:rsidR="008B4D3F" w:rsidRPr="00123BD6" w:rsidRDefault="008B4D3F" w:rsidP="00EC21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(в ред. Указа Президента Республики Беларусь от 06.09.2022 N 311)</w:t>
            </w:r>
          </w:p>
        </w:tc>
      </w:tr>
      <w:tr w:rsidR="008B4D3F" w14:paraId="0B81E9DA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 w:val="restart"/>
            <w:tcBorders>
              <w:right w:val="single" w:sz="4" w:space="0" w:color="auto"/>
            </w:tcBorders>
          </w:tcPr>
          <w:p w14:paraId="4C183B9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1.1.8. о постановке на учет граждан, желающих получить жилое помещение в общежитии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</w:tcBorders>
          </w:tcPr>
          <w:p w14:paraId="58B379A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AE403F">
              <w:rPr>
                <w:rFonts w:ascii="Times New Roman" w:hAnsi="Times New Roman" w:cs="Times New Roman"/>
                <w:b/>
              </w:rPr>
              <w:t>организация по месту работы, службы</w:t>
            </w:r>
            <w:r w:rsidRPr="00123BD6">
              <w:rPr>
                <w:rFonts w:ascii="Times New Roman" w:hAnsi="Times New Roman" w:cs="Times New Roman"/>
              </w:rPr>
              <w:t>, учебы, сельскохозяйственная организация</w:t>
            </w:r>
          </w:p>
        </w:tc>
        <w:tc>
          <w:tcPr>
            <w:tcW w:w="3005" w:type="dxa"/>
            <w:gridSpan w:val="2"/>
          </w:tcPr>
          <w:p w14:paraId="784E0AE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2494" w:type="dxa"/>
            <w:gridSpan w:val="2"/>
            <w:vMerge w:val="restart"/>
            <w:tcBorders>
              <w:right w:val="single" w:sz="4" w:space="0" w:color="auto"/>
            </w:tcBorders>
          </w:tcPr>
          <w:p w14:paraId="65050B98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6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9AB1B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1 месяц со дня подачи заявления</w:t>
            </w:r>
          </w:p>
        </w:tc>
        <w:tc>
          <w:tcPr>
            <w:tcW w:w="1878" w:type="dxa"/>
            <w:gridSpan w:val="2"/>
            <w:vMerge w:val="restart"/>
            <w:tcBorders>
              <w:left w:val="single" w:sz="4" w:space="0" w:color="auto"/>
            </w:tcBorders>
          </w:tcPr>
          <w:p w14:paraId="02A1929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8B4D3F" w14:paraId="3F3C9B23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11F503C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7F9DA604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5DF6F122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 xml:space="preserve"> паспорта или иные документы, удостоверяющие личность всех совершеннолетних граждан, свидетельства о рождении несовершеннолетних детей (для иностранных граждан и лиц без гражданства, которым предоставлены статус беженца или убежище в Республике Беларусь, - при наличии такого свидетельства), принимаемых на учет граждан, желающих получить жилое помещение в общежитии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658D896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C3AE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78CBD87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14:paraId="47BE7158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13185DF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28D994D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3E2EBF5D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документы, подтверждающие право на внеочередное или первоочередное получение жилого помещения в общежитии, - в случае наличия такого права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2270176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F4C6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3462A77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14:paraId="0BAECE9C" w14:textId="77777777" w:rsidTr="00AE403F">
        <w:trPr>
          <w:gridBefore w:val="1"/>
          <w:wBefore w:w="283" w:type="dxa"/>
        </w:trPr>
        <w:tc>
          <w:tcPr>
            <w:tcW w:w="15938" w:type="dxa"/>
            <w:gridSpan w:val="12"/>
          </w:tcPr>
          <w:p w14:paraId="700F07E5" w14:textId="77777777" w:rsidR="008B4D3F" w:rsidRPr="00123BD6" w:rsidRDefault="008B4D3F" w:rsidP="00EC21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(в ред. Указов Президента Республики Беларусь от 19.04.2012 N 197, от 30.12.2019 N 492)</w:t>
            </w:r>
          </w:p>
        </w:tc>
      </w:tr>
      <w:tr w:rsidR="008B4D3F" w14:paraId="2C9EC2DE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</w:tcPr>
          <w:p w14:paraId="4C38F83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1.3. Выдача справки:</w:t>
            </w:r>
          </w:p>
        </w:tc>
        <w:tc>
          <w:tcPr>
            <w:tcW w:w="2551" w:type="dxa"/>
            <w:gridSpan w:val="2"/>
          </w:tcPr>
          <w:p w14:paraId="4097ED2A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gridSpan w:val="2"/>
          </w:tcPr>
          <w:p w14:paraId="1F723628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gridSpan w:val="2"/>
          </w:tcPr>
          <w:p w14:paraId="7B94647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</w:tcPr>
          <w:p w14:paraId="06DEEB1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</w:tcPr>
          <w:p w14:paraId="30EDC4A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14:paraId="29B8D222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</w:tcPr>
          <w:p w14:paraId="61A683F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1.3.1. о состоянии на учете нуждающихся в улучшении жилищных условий</w:t>
            </w:r>
          </w:p>
        </w:tc>
        <w:tc>
          <w:tcPr>
            <w:tcW w:w="2551" w:type="dxa"/>
            <w:gridSpan w:val="2"/>
          </w:tcPr>
          <w:p w14:paraId="4C212884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 xml:space="preserve">сельский, поселковый, районный, городской (городов областного и районного подчинения) исполнительный комитет, местная администрация района в городе, </w:t>
            </w:r>
            <w:r w:rsidRPr="00AE403F">
              <w:rPr>
                <w:rFonts w:ascii="Times New Roman" w:hAnsi="Times New Roman" w:cs="Times New Roman"/>
                <w:b/>
              </w:rPr>
              <w:t>организация по месту работы, службы,</w:t>
            </w:r>
            <w:r w:rsidRPr="00123BD6">
              <w:rPr>
                <w:rFonts w:ascii="Times New Roman" w:hAnsi="Times New Roman" w:cs="Times New Roman"/>
              </w:rPr>
              <w:t xml:space="preserve"> сельскохозяйственная организация</w:t>
            </w:r>
          </w:p>
        </w:tc>
        <w:tc>
          <w:tcPr>
            <w:tcW w:w="3005" w:type="dxa"/>
            <w:gridSpan w:val="2"/>
          </w:tcPr>
          <w:p w14:paraId="2F1C39FA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 xml:space="preserve"> паспорт или иной документ, удостоверяющий личность</w:t>
            </w:r>
          </w:p>
        </w:tc>
        <w:tc>
          <w:tcPr>
            <w:tcW w:w="2494" w:type="dxa"/>
            <w:gridSpan w:val="2"/>
          </w:tcPr>
          <w:p w14:paraId="68E9067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608" w:type="dxa"/>
            <w:gridSpan w:val="2"/>
          </w:tcPr>
          <w:p w14:paraId="4EAA94A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в день обращения</w:t>
            </w:r>
          </w:p>
        </w:tc>
        <w:tc>
          <w:tcPr>
            <w:tcW w:w="1878" w:type="dxa"/>
            <w:gridSpan w:val="2"/>
          </w:tcPr>
          <w:p w14:paraId="0115505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6 месяцев</w:t>
            </w:r>
          </w:p>
        </w:tc>
      </w:tr>
      <w:tr w:rsidR="008B4D3F" w14:paraId="7B8139EE" w14:textId="77777777" w:rsidTr="00AE403F">
        <w:trPr>
          <w:gridBefore w:val="1"/>
          <w:wBefore w:w="283" w:type="dxa"/>
        </w:trPr>
        <w:tc>
          <w:tcPr>
            <w:tcW w:w="15938" w:type="dxa"/>
            <w:gridSpan w:val="12"/>
          </w:tcPr>
          <w:p w14:paraId="32622DBB" w14:textId="77777777" w:rsidR="008B4D3F" w:rsidRPr="00123BD6" w:rsidRDefault="008B4D3F" w:rsidP="00EC21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(в ред. Указа Президента Республики Беларусь от 06.09.2022 N 311)</w:t>
            </w:r>
          </w:p>
        </w:tc>
      </w:tr>
      <w:tr w:rsidR="008B4D3F" w14:paraId="64B50968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</w:tcPr>
          <w:p w14:paraId="2798639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2.1. Выдача выписки (копии) из трудовой  книжки</w:t>
            </w:r>
          </w:p>
        </w:tc>
        <w:tc>
          <w:tcPr>
            <w:tcW w:w="2551" w:type="dxa"/>
            <w:gridSpan w:val="2"/>
          </w:tcPr>
          <w:p w14:paraId="1C31B7A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организация по месту работы, службы</w:t>
            </w:r>
          </w:p>
        </w:tc>
        <w:tc>
          <w:tcPr>
            <w:tcW w:w="3005" w:type="dxa"/>
            <w:gridSpan w:val="2"/>
          </w:tcPr>
          <w:p w14:paraId="3A60528C" w14:textId="77777777" w:rsidR="008B4D3F" w:rsidRPr="00123BD6" w:rsidRDefault="008B4D3F" w:rsidP="00EC21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4" w:type="dxa"/>
            <w:gridSpan w:val="2"/>
          </w:tcPr>
          <w:p w14:paraId="1C4B918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608" w:type="dxa"/>
            <w:gridSpan w:val="2"/>
          </w:tcPr>
          <w:p w14:paraId="1A1A217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1878" w:type="dxa"/>
            <w:gridSpan w:val="2"/>
          </w:tcPr>
          <w:p w14:paraId="778281A8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8B4D3F" w14:paraId="7B48FA0A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</w:tcPr>
          <w:p w14:paraId="1036D2E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2.2. Выдача справки о месте работы, службы и занимаемой должности</w:t>
            </w:r>
          </w:p>
        </w:tc>
        <w:tc>
          <w:tcPr>
            <w:tcW w:w="2551" w:type="dxa"/>
            <w:gridSpan w:val="2"/>
          </w:tcPr>
          <w:p w14:paraId="2245553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AE403F">
              <w:rPr>
                <w:rFonts w:ascii="Times New Roman" w:hAnsi="Times New Roman" w:cs="Times New Roman"/>
                <w:b/>
              </w:rPr>
              <w:t>организация по месту работы, службы</w:t>
            </w:r>
            <w:r w:rsidRPr="00123BD6">
              <w:rPr>
                <w:rFonts w:ascii="Times New Roman" w:hAnsi="Times New Roman" w:cs="Times New Roman"/>
              </w:rPr>
              <w:t>, орган по труду, занятости и социальной защите по месту нахождения организации, в которой гражданин проходит альтернативную службу</w:t>
            </w:r>
          </w:p>
        </w:tc>
        <w:tc>
          <w:tcPr>
            <w:tcW w:w="3005" w:type="dxa"/>
            <w:gridSpan w:val="2"/>
          </w:tcPr>
          <w:p w14:paraId="58E1DC8A" w14:textId="77777777" w:rsidR="008B4D3F" w:rsidRPr="00123BD6" w:rsidRDefault="008B4D3F" w:rsidP="00EC21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4" w:type="dxa"/>
            <w:gridSpan w:val="2"/>
          </w:tcPr>
          <w:p w14:paraId="6BD68C9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608" w:type="dxa"/>
            <w:gridSpan w:val="2"/>
          </w:tcPr>
          <w:p w14:paraId="20DD9E9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1878" w:type="dxa"/>
            <w:gridSpan w:val="2"/>
          </w:tcPr>
          <w:p w14:paraId="7119867A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8B4D3F" w14:paraId="4B0C3AC3" w14:textId="77777777" w:rsidTr="00AE403F">
        <w:trPr>
          <w:gridBefore w:val="1"/>
          <w:wBefore w:w="283" w:type="dxa"/>
        </w:trPr>
        <w:tc>
          <w:tcPr>
            <w:tcW w:w="15938" w:type="dxa"/>
            <w:gridSpan w:val="12"/>
          </w:tcPr>
          <w:p w14:paraId="39AD5E6C" w14:textId="77777777" w:rsidR="008B4D3F" w:rsidRPr="00123BD6" w:rsidRDefault="008B4D3F" w:rsidP="00EC21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(в ред. Указа Президента Республики Беларусь от 27.04.2016 N 157)</w:t>
            </w:r>
          </w:p>
        </w:tc>
      </w:tr>
      <w:tr w:rsidR="008B4D3F" w14:paraId="168446F9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</w:tcPr>
          <w:p w14:paraId="2F37296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2.3. Выдача справки о периоде работы, службы</w:t>
            </w:r>
          </w:p>
        </w:tc>
        <w:tc>
          <w:tcPr>
            <w:tcW w:w="2551" w:type="dxa"/>
            <w:gridSpan w:val="2"/>
          </w:tcPr>
          <w:p w14:paraId="723C10B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AE403F">
              <w:rPr>
                <w:rFonts w:ascii="Times New Roman" w:hAnsi="Times New Roman" w:cs="Times New Roman"/>
                <w:b/>
              </w:rPr>
              <w:t>организация по месту работы, службы</w:t>
            </w:r>
            <w:r w:rsidRPr="00123BD6">
              <w:rPr>
                <w:rFonts w:ascii="Times New Roman" w:hAnsi="Times New Roman" w:cs="Times New Roman"/>
              </w:rPr>
              <w:t xml:space="preserve">, орган по труду, занятости и социальной защите по месту нахождения организации, в которой гражданин проходил </w:t>
            </w:r>
            <w:r w:rsidRPr="00123BD6">
              <w:rPr>
                <w:rFonts w:ascii="Times New Roman" w:hAnsi="Times New Roman" w:cs="Times New Roman"/>
              </w:rPr>
              <w:lastRenderedPageBreak/>
              <w:t>альтернативную службу</w:t>
            </w:r>
          </w:p>
        </w:tc>
        <w:tc>
          <w:tcPr>
            <w:tcW w:w="3005" w:type="dxa"/>
            <w:gridSpan w:val="2"/>
          </w:tcPr>
          <w:p w14:paraId="055ADE9B" w14:textId="77777777" w:rsidR="008B4D3F" w:rsidRPr="00123BD6" w:rsidRDefault="008B4D3F" w:rsidP="00EC21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494" w:type="dxa"/>
            <w:gridSpan w:val="2"/>
          </w:tcPr>
          <w:p w14:paraId="0A1A9FC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608" w:type="dxa"/>
            <w:gridSpan w:val="2"/>
          </w:tcPr>
          <w:p w14:paraId="3A70430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1878" w:type="dxa"/>
            <w:gridSpan w:val="2"/>
          </w:tcPr>
          <w:p w14:paraId="7FC7293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8B4D3F" w14:paraId="7806331D" w14:textId="77777777" w:rsidTr="00AE403F">
        <w:trPr>
          <w:gridBefore w:val="1"/>
          <w:wBefore w:w="283" w:type="dxa"/>
        </w:trPr>
        <w:tc>
          <w:tcPr>
            <w:tcW w:w="15938" w:type="dxa"/>
            <w:gridSpan w:val="12"/>
          </w:tcPr>
          <w:p w14:paraId="6BA36FD5" w14:textId="77777777" w:rsidR="008B4D3F" w:rsidRPr="00123BD6" w:rsidRDefault="008B4D3F" w:rsidP="00EC21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(в ред. Указа Президента Республики Беларусь от 27.04.2016 N 157)</w:t>
            </w:r>
          </w:p>
        </w:tc>
      </w:tr>
      <w:tr w:rsidR="008B4D3F" w:rsidRPr="00123BD6" w14:paraId="2974B49C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 w:val="restart"/>
            <w:tcBorders>
              <w:right w:val="single" w:sz="4" w:space="0" w:color="auto"/>
            </w:tcBorders>
          </w:tcPr>
          <w:p w14:paraId="20E3DFBD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2.5. Назначение  пособия по беременности и родам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</w:tcBorders>
          </w:tcPr>
          <w:p w14:paraId="610B2768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AE403F">
              <w:rPr>
                <w:rFonts w:ascii="Times New Roman" w:hAnsi="Times New Roman" w:cs="Times New Roman"/>
                <w:b/>
              </w:rPr>
              <w:t>организация по месту работы, службы</w:t>
            </w:r>
            <w:r w:rsidRPr="00123BD6">
              <w:rPr>
                <w:rFonts w:ascii="Times New Roman" w:hAnsi="Times New Roman" w:cs="Times New Roman"/>
              </w:rPr>
              <w:t>, учебы, прохождения подготовки в клинической ординатуре, а также орган по труду, занятости и социальной защите районного, городского (городов областного и районного подчинения) исполнительного комитета, местной администрации района в городе, осуществляющий назначение пособия (далее, если не определено иное, - орган по труду, занятости и социальной защите), территориальные органы Фонда социальной защиты населения Министерства труда и социальной защиты по месту постановки на учет в качестве плательщика обязательных страховых взносов (далее - органы Фонда)</w:t>
            </w:r>
          </w:p>
        </w:tc>
        <w:tc>
          <w:tcPr>
            <w:tcW w:w="3005" w:type="dxa"/>
            <w:gridSpan w:val="2"/>
          </w:tcPr>
          <w:p w14:paraId="03F3A12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 xml:space="preserve"> паспорт или иной документ, удостоверяющий личность</w:t>
            </w:r>
          </w:p>
        </w:tc>
        <w:tc>
          <w:tcPr>
            <w:tcW w:w="2494" w:type="dxa"/>
            <w:gridSpan w:val="2"/>
            <w:vMerge w:val="restart"/>
            <w:tcBorders>
              <w:right w:val="single" w:sz="4" w:space="0" w:color="auto"/>
            </w:tcBorders>
          </w:tcPr>
          <w:p w14:paraId="3479AC2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6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CF5334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1878" w:type="dxa"/>
            <w:gridSpan w:val="2"/>
            <w:vMerge w:val="restart"/>
            <w:tcBorders>
              <w:left w:val="single" w:sz="4" w:space="0" w:color="auto"/>
            </w:tcBorders>
          </w:tcPr>
          <w:p w14:paraId="3EB7BA5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на срок, указанный в листке нетрудоспособности</w:t>
            </w:r>
          </w:p>
        </w:tc>
      </w:tr>
      <w:tr w:rsidR="008B4D3F" w:rsidRPr="00123BD6" w14:paraId="585A6BEF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7D419B1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58E69F3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2276B1C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листок нетрудоспособности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3E8E42D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6B9A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012DE29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2C0FD487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1FEB88B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29E7BD94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3A6090F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справка о размере заработной платы -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25A6F28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417B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67FE910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4F147633" w14:textId="77777777" w:rsidTr="00AE403F">
        <w:trPr>
          <w:gridBefore w:val="1"/>
          <w:wBefore w:w="283" w:type="dxa"/>
        </w:trPr>
        <w:tc>
          <w:tcPr>
            <w:tcW w:w="15938" w:type="dxa"/>
            <w:gridSpan w:val="12"/>
          </w:tcPr>
          <w:p w14:paraId="7658FDFB" w14:textId="77777777" w:rsidR="008B4D3F" w:rsidRPr="00123BD6" w:rsidRDefault="008B4D3F" w:rsidP="00EC21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(в ред. Указов Президента Республики Беларусь от 19.04.2012 N 197, от 05.08.2013 N 342, от 27.04.2016 N 157, от 06.09.2022 N 311)</w:t>
            </w:r>
          </w:p>
        </w:tc>
      </w:tr>
      <w:tr w:rsidR="008B4D3F" w:rsidRPr="00123BD6" w14:paraId="5E72994A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 w:val="restart"/>
            <w:tcBorders>
              <w:right w:val="single" w:sz="4" w:space="0" w:color="auto"/>
            </w:tcBorders>
          </w:tcPr>
          <w:p w14:paraId="5F0771A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2.6. Назначение  пособия в связи с рождением ребенка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</w:tcBorders>
          </w:tcPr>
          <w:p w14:paraId="3B9FAF18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AE403F">
              <w:rPr>
                <w:rFonts w:ascii="Times New Roman" w:hAnsi="Times New Roman" w:cs="Times New Roman"/>
                <w:b/>
              </w:rPr>
              <w:t>организация по месту работы, службы</w:t>
            </w:r>
            <w:r w:rsidRPr="00123BD6">
              <w:rPr>
                <w:rFonts w:ascii="Times New Roman" w:hAnsi="Times New Roman" w:cs="Times New Roman"/>
              </w:rPr>
              <w:t>, учебы,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3005" w:type="dxa"/>
            <w:gridSpan w:val="2"/>
          </w:tcPr>
          <w:p w14:paraId="780CF1A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2494" w:type="dxa"/>
            <w:gridSpan w:val="2"/>
            <w:vMerge w:val="restart"/>
            <w:tcBorders>
              <w:right w:val="single" w:sz="4" w:space="0" w:color="auto"/>
            </w:tcBorders>
          </w:tcPr>
          <w:p w14:paraId="239E730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6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AF763D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878" w:type="dxa"/>
            <w:gridSpan w:val="2"/>
            <w:vMerge w:val="restart"/>
            <w:tcBorders>
              <w:left w:val="single" w:sz="4" w:space="0" w:color="auto"/>
            </w:tcBorders>
          </w:tcPr>
          <w:p w14:paraId="3657B97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единовременно</w:t>
            </w:r>
          </w:p>
        </w:tc>
      </w:tr>
      <w:tr w:rsidR="008B4D3F" w:rsidRPr="00123BD6" w14:paraId="638F7745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6D6F994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6D581A1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67EF15AA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 xml:space="preserve"> паспорт или иной документ, удостоверяющий личность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5A1F0514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2C6CD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32618DF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4A8B02DE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11DF83A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46CAABF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6833AD5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 xml:space="preserve"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- в случае, если ребенок родился в </w:t>
            </w:r>
            <w:r w:rsidRPr="00123BD6">
              <w:rPr>
                <w:rFonts w:ascii="Times New Roman" w:hAnsi="Times New Roman" w:cs="Times New Roman"/>
              </w:rPr>
              <w:lastRenderedPageBreak/>
              <w:t>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218EE76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06F14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62C2142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146483D1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51F9D71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78BC678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6EDCF418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123BD6">
              <w:rPr>
                <w:rFonts w:ascii="Times New Roman" w:hAnsi="Times New Roman" w:cs="Times New Roman"/>
              </w:rPr>
              <w:t>удочерителя</w:t>
            </w:r>
            <w:proofErr w:type="spellEnd"/>
            <w:r w:rsidRPr="00123BD6">
              <w:rPr>
                <w:rFonts w:ascii="Times New Roman" w:hAnsi="Times New Roman" w:cs="Times New Roman"/>
              </w:rPr>
              <w:t xml:space="preserve">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-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- для иностранных граждан и лиц без гражданства, которым предоставлены статус беженца или убежище в Республике Беларусь), - в случае, если ребенок родился за пределами Республики Беларусь и (или) регистрация его рождения произведена компетентными органами иностранного </w:t>
            </w:r>
            <w:r w:rsidRPr="00123BD6">
              <w:rPr>
                <w:rFonts w:ascii="Times New Roman" w:hAnsi="Times New Roman" w:cs="Times New Roman"/>
              </w:rPr>
              <w:lastRenderedPageBreak/>
              <w:t>государства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2D8D2A5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E1B8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1B93E92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30900629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6F21AC0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79D2B20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2305D7F8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323B1BF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B8DA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7066BDE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2C21EF9F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2049121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2E46A80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67A83768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выписка из решения суда об усыновлении (удочерении) -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3B62731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5F8D2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7387645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635CFCE6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2CF26448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69FDD68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4A1ADD1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 (представляется на всех подопечных детей)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03A1A1F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F40F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2BFB50F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3EF2C97C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015EEB1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316E45B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6E74A42A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свидетельство о заключении брака - в случае, если заявитель состоит в браке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0BCAD72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DE1F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4CC1B96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61C943DD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032879C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42D5B2E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1B3DCE7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2D26AE0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02E78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7C339432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135AC5EA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013D5F5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2A7E345D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46ABA562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выписки (копии) из трудовых  книжек родителей (усыновителей (</w:t>
            </w:r>
            <w:proofErr w:type="spellStart"/>
            <w:r w:rsidRPr="00123BD6">
              <w:rPr>
                <w:rFonts w:ascii="Times New Roman" w:hAnsi="Times New Roman" w:cs="Times New Roman"/>
              </w:rPr>
              <w:t>удочерителей</w:t>
            </w:r>
            <w:proofErr w:type="spellEnd"/>
            <w:r w:rsidRPr="00123BD6">
              <w:rPr>
                <w:rFonts w:ascii="Times New Roman" w:hAnsi="Times New Roman" w:cs="Times New Roman"/>
              </w:rPr>
              <w:t>), опекунов) или иные документы, подтверждающие их занятость, - в случае необходимости определения места назначения пособия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41F47E8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6BBA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267937B4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7ABB52C7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1C676D7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46DF1E5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789B943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 - в случае, если ребенок находился в указанных учреждениях, приемной семье, детском доме семейного типа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039307E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3330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21E8CADD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36C1F6CF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7F639BF8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2B6366B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1F684A6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7EFC308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EB1B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19539684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34B92012" w14:textId="77777777" w:rsidTr="00AE403F">
        <w:trPr>
          <w:gridBefore w:val="1"/>
          <w:wBefore w:w="283" w:type="dxa"/>
        </w:trPr>
        <w:tc>
          <w:tcPr>
            <w:tcW w:w="15938" w:type="dxa"/>
            <w:gridSpan w:val="12"/>
          </w:tcPr>
          <w:p w14:paraId="4A262729" w14:textId="77777777" w:rsidR="008B4D3F" w:rsidRPr="00123BD6" w:rsidRDefault="008B4D3F" w:rsidP="00EC21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(в ред. Указов Президента Республики Беларусь от 27.06.2011 N 276, от 19.04.2012 N 197, от 05.08.2013 N 342, от 06.09.2022 N 311)</w:t>
            </w:r>
          </w:p>
        </w:tc>
      </w:tr>
      <w:tr w:rsidR="008B4D3F" w:rsidRPr="00123BD6" w14:paraId="2CCEC197" w14:textId="77777777" w:rsidTr="00AE403F">
        <w:trPr>
          <w:gridBefore w:val="1"/>
          <w:wBefore w:w="283" w:type="dxa"/>
        </w:trPr>
        <w:tc>
          <w:tcPr>
            <w:tcW w:w="15938" w:type="dxa"/>
            <w:gridSpan w:val="12"/>
          </w:tcPr>
          <w:p w14:paraId="3D1013A7" w14:textId="77777777" w:rsidR="00AE403F" w:rsidRPr="00123BD6" w:rsidRDefault="00AE403F" w:rsidP="00EC21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3FA14C4C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 w:val="restart"/>
            <w:tcBorders>
              <w:right w:val="single" w:sz="4" w:space="0" w:color="auto"/>
            </w:tcBorders>
          </w:tcPr>
          <w:p w14:paraId="12E5821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lastRenderedPageBreak/>
              <w:t>2.8. Назначение 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</w:tcBorders>
          </w:tcPr>
          <w:p w14:paraId="09BD7E9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AE403F">
              <w:rPr>
                <w:rFonts w:ascii="Times New Roman" w:hAnsi="Times New Roman" w:cs="Times New Roman"/>
                <w:b/>
              </w:rPr>
              <w:t>организация по месту работы, службы</w:t>
            </w:r>
            <w:r w:rsidRPr="00123BD6">
              <w:rPr>
                <w:rFonts w:ascii="Times New Roman" w:hAnsi="Times New Roman" w:cs="Times New Roman"/>
              </w:rPr>
              <w:t>, учебы,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3005" w:type="dxa"/>
            <w:gridSpan w:val="2"/>
          </w:tcPr>
          <w:p w14:paraId="45ADF11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2494" w:type="dxa"/>
            <w:gridSpan w:val="2"/>
            <w:vMerge w:val="restart"/>
            <w:tcBorders>
              <w:right w:val="single" w:sz="4" w:space="0" w:color="auto"/>
            </w:tcBorders>
          </w:tcPr>
          <w:p w14:paraId="3D0807A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6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1B7AB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878" w:type="dxa"/>
            <w:gridSpan w:val="2"/>
            <w:vMerge w:val="restart"/>
            <w:tcBorders>
              <w:left w:val="single" w:sz="4" w:space="0" w:color="auto"/>
            </w:tcBorders>
          </w:tcPr>
          <w:p w14:paraId="5140D7BD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единовременно</w:t>
            </w:r>
          </w:p>
        </w:tc>
      </w:tr>
      <w:tr w:rsidR="008B4D3F" w:rsidRPr="00123BD6" w14:paraId="5B26C5FC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29F8C2E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4759A96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55C3AE14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 xml:space="preserve"> паспорт или иной документ, удостоверяющий личность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4EFA05D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DE084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575B0DA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72F4AFE2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79862EF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2BC55C9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4D7E5EE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заключение врачебно-консультационной комиссии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040ABCE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D9142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5CBA525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6D3447C9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300C75BA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690D278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38B24068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выписки (копии) из трудовых  книжек заявителя и супруга заявителя или иные документы, подтверждающие их занятость, - в случае необходимости определения места назначения пособия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295DB1D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D748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09ED3C7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1196F125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09B2E594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2F1E267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32B6C34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286E540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A9D8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659B4AF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00CEFF3D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66ADDA0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36912FB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7AE0EAD4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свидетельство о заключении брака - в случае, если заявитель состоит в браке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219DB55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17FED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7DD573F8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6354ED14" w14:textId="77777777" w:rsidTr="00AE403F">
        <w:trPr>
          <w:gridBefore w:val="1"/>
          <w:wBefore w:w="283" w:type="dxa"/>
        </w:trPr>
        <w:tc>
          <w:tcPr>
            <w:tcW w:w="15938" w:type="dxa"/>
            <w:gridSpan w:val="12"/>
          </w:tcPr>
          <w:p w14:paraId="20226A4E" w14:textId="77777777" w:rsidR="008B4D3F" w:rsidRPr="00123BD6" w:rsidRDefault="008B4D3F" w:rsidP="00EC21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(в ред. Указов Президента Республики Беларусь от 19.04.2012 N 197, от 05.08.2013 N 342, от 30.12.2019 N 492)</w:t>
            </w:r>
          </w:p>
        </w:tc>
      </w:tr>
      <w:tr w:rsidR="008B4D3F" w:rsidRPr="00123BD6" w14:paraId="4CE9F60B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 w:val="restart"/>
            <w:tcBorders>
              <w:right w:val="single" w:sz="4" w:space="0" w:color="auto"/>
            </w:tcBorders>
          </w:tcPr>
          <w:p w14:paraId="4C180D3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2.9. Назначение  пособия по уходу за ребенком в возрасте до 3 лет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</w:tcBorders>
          </w:tcPr>
          <w:p w14:paraId="51BEE8C4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AE403F">
              <w:rPr>
                <w:rFonts w:ascii="Times New Roman" w:hAnsi="Times New Roman" w:cs="Times New Roman"/>
                <w:b/>
              </w:rPr>
              <w:t>организация по месту работы, службы</w:t>
            </w:r>
            <w:r w:rsidRPr="00123BD6">
              <w:rPr>
                <w:rFonts w:ascii="Times New Roman" w:hAnsi="Times New Roman" w:cs="Times New Roman"/>
              </w:rPr>
              <w:t>, учебы,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3005" w:type="dxa"/>
            <w:gridSpan w:val="2"/>
          </w:tcPr>
          <w:p w14:paraId="23F48A7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2494" w:type="dxa"/>
            <w:gridSpan w:val="2"/>
            <w:vMerge w:val="restart"/>
            <w:tcBorders>
              <w:right w:val="single" w:sz="4" w:space="0" w:color="auto"/>
            </w:tcBorders>
          </w:tcPr>
          <w:p w14:paraId="7771845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6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F01BB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878" w:type="dxa"/>
            <w:gridSpan w:val="2"/>
            <w:vMerge w:val="restart"/>
            <w:tcBorders>
              <w:left w:val="single" w:sz="4" w:space="0" w:color="auto"/>
            </w:tcBorders>
          </w:tcPr>
          <w:p w14:paraId="0E64D27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по день достижения ребенком возраста 3 лет</w:t>
            </w:r>
          </w:p>
        </w:tc>
      </w:tr>
      <w:tr w:rsidR="008B4D3F" w:rsidRPr="00123BD6" w14:paraId="7A1CD2ED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4690D84A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3DC675F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01A91BF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 xml:space="preserve"> паспорт или иной документ, удостоверяющий личность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4FA391C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C431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44473082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6F6C19C0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3ED4B6E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017A5A1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4DDE325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свидетельства о рождении детей (при воспитании в семье двоих и более несовершеннолетних детей -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603D15B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7971A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60EC971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789850D6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2124CBE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1BAECE7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1C33362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 xml:space="preserve">документы и (или) сведения, </w:t>
            </w:r>
            <w:r w:rsidRPr="00123BD6">
              <w:rPr>
                <w:rFonts w:ascii="Times New Roman" w:hAnsi="Times New Roman" w:cs="Times New Roman"/>
              </w:rPr>
              <w:lastRenderedPageBreak/>
              <w:t>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-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73B1FD6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2C324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1814FF7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2D07CCC7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06622A3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7EF9446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3BC33DBA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4C23D58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33E1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7E30B11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4E1D05D9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1F47B1F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1C82B84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5DE559E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42B7F83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B5B3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7CA7D82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06F2DA1D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4A762508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31777D8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50173A72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удостоверение инвалида либо заключение медико-реабилитационной экспертной комиссии - для ребенка-инвалида в возрасте до 3 лет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262A0D2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7F7B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01F74A8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3A4E3036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2DA63F7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5DDC7F4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6F0C6C7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удостоверение пострадавшего от катастрофы на Чернобыльской АЭС, других радиационных аварий -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4AAA48A8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221B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29C30972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128E89B3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649C514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5BE6B31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3C721A5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свидетельство о заключении брака - в случае, если заявитель состоит в браке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0069DF18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03A8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35F1A688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4D78BD02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014546C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59B94DA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34E6030D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770FCBC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AA5F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178E69AD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6270FFC0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2BF7C12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5ABAD82D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4D0427B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справка о периоде, за который выплачено пособие по беременности и родам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33746A8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6943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27116C3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7665F7E8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2410421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1EC34D6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457E6B3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- для лиц, находящихся в таком отпуске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1DE34F22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F896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5026AA74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42A4C3DF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40E4825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1968C4E2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6355C8F2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выписки (копии) из трудовых  книжек родителей (усыновителей (</w:t>
            </w:r>
            <w:proofErr w:type="spellStart"/>
            <w:r w:rsidRPr="00123BD6">
              <w:rPr>
                <w:rFonts w:ascii="Times New Roman" w:hAnsi="Times New Roman" w:cs="Times New Roman"/>
              </w:rPr>
              <w:t>удочерителей</w:t>
            </w:r>
            <w:proofErr w:type="spellEnd"/>
            <w:r w:rsidRPr="00123BD6">
              <w:rPr>
                <w:rFonts w:ascii="Times New Roman" w:hAnsi="Times New Roman" w:cs="Times New Roman"/>
              </w:rPr>
              <w:t>), опекунов) или иные документы, подтверждающие их занятость, - в случае необходимости определения места назначения пособия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6D0AEA9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78F28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269BD0C4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38C5749E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45FB259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4EDDFB0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34F522D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справка о том, что гражданин является обучающимся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3B45D138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81FA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1B62CFAA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0E3967AC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0A1797C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4627265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66F74234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 xml:space="preserve"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</w:t>
            </w:r>
            <w:r w:rsidRPr="00123BD6"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 w:rsidRPr="00123BD6">
              <w:rPr>
                <w:rFonts w:ascii="Times New Roman" w:hAnsi="Times New Roman" w:cs="Times New Roman"/>
              </w:rPr>
              <w:t>удочерителю</w:t>
            </w:r>
            <w:proofErr w:type="spellEnd"/>
            <w:r w:rsidRPr="00123BD6">
              <w:rPr>
                <w:rFonts w:ascii="Times New Roman" w:hAnsi="Times New Roman" w:cs="Times New Roman"/>
              </w:rPr>
              <w:t xml:space="preserve">) ребенка - при оформлении отпуска по уходу за ребенком до достижения им возраста 3 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</w:t>
            </w:r>
            <w:proofErr w:type="spellStart"/>
            <w:r w:rsidRPr="00123BD6">
              <w:rPr>
                <w:rFonts w:ascii="Times New Roman" w:hAnsi="Times New Roman" w:cs="Times New Roman"/>
              </w:rPr>
              <w:t>агроэкотуризма</w:t>
            </w:r>
            <w:proofErr w:type="spellEnd"/>
            <w:r w:rsidRPr="00123BD6">
              <w:rPr>
                <w:rFonts w:ascii="Times New Roman" w:hAnsi="Times New Roman" w:cs="Times New Roman"/>
              </w:rPr>
              <w:t xml:space="preserve"> в связи с уходом за ребенком в возрасте до 3 лет другим членом семьи или родственником ребенка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36B3BA3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C2E2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10830A9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6A9F7FCA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4B4AE2C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12EB26C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623BF13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справка о размере пособия на детей и периоде его выплаты (справка о неполучении пособия на детей) - в случае изменения места выплаты пособия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30A0CE8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FCFD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7375007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476CDD8E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03F648D2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1A544B0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2ECE0702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 - в случае, если ребенок находился в указанных учреждениях, приемной семье, детском доме семейного типа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30EFA08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F56B4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3FDE1F8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5D2F2FC3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367C640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5D17544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63086CB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</w:t>
            </w:r>
            <w:r w:rsidRPr="00123BD6">
              <w:rPr>
                <w:rFonts w:ascii="Times New Roman" w:hAnsi="Times New Roman" w:cs="Times New Roman"/>
              </w:rPr>
              <w:lastRenderedPageBreak/>
              <w:t>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5540D67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18A5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25D450D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48225E29" w14:textId="77777777" w:rsidTr="00AE403F">
        <w:trPr>
          <w:gridBefore w:val="1"/>
          <w:wBefore w:w="283" w:type="dxa"/>
        </w:trPr>
        <w:tc>
          <w:tcPr>
            <w:tcW w:w="15938" w:type="dxa"/>
            <w:gridSpan w:val="12"/>
          </w:tcPr>
          <w:p w14:paraId="764820E1" w14:textId="77777777" w:rsidR="008B4D3F" w:rsidRPr="00123BD6" w:rsidRDefault="008B4D3F" w:rsidP="00EC21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(в ред. Указов Президента Республики Беларусь от 27.06.2011 N 276, от 19.04.2012 N 197, от 05.08.2013 N 342, от 30.12.2019 N 492, от 06.09.2022 N 311)</w:t>
            </w:r>
          </w:p>
        </w:tc>
      </w:tr>
      <w:tr w:rsidR="008B4D3F" w:rsidRPr="00123BD6" w14:paraId="3BA3541A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 w:val="restart"/>
            <w:tcBorders>
              <w:right w:val="single" w:sz="4" w:space="0" w:color="auto"/>
            </w:tcBorders>
          </w:tcPr>
          <w:p w14:paraId="69831FA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2.9-1.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</w:tcBorders>
          </w:tcPr>
          <w:p w14:paraId="66619AC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AE403F">
              <w:rPr>
                <w:rFonts w:ascii="Times New Roman" w:hAnsi="Times New Roman" w:cs="Times New Roman"/>
                <w:b/>
              </w:rPr>
              <w:t>организация по месту работы, службы,</w:t>
            </w:r>
            <w:r w:rsidRPr="00123BD6">
              <w:rPr>
                <w:rFonts w:ascii="Times New Roman" w:hAnsi="Times New Roman" w:cs="Times New Roman"/>
              </w:rPr>
              <w:t xml:space="preserve"> учебы,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3005" w:type="dxa"/>
            <w:gridSpan w:val="2"/>
          </w:tcPr>
          <w:p w14:paraId="497B0FE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2494" w:type="dxa"/>
            <w:gridSpan w:val="2"/>
            <w:vMerge w:val="restart"/>
            <w:tcBorders>
              <w:right w:val="single" w:sz="4" w:space="0" w:color="auto"/>
            </w:tcBorders>
          </w:tcPr>
          <w:p w14:paraId="111E857D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6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F3BB1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878" w:type="dxa"/>
            <w:gridSpan w:val="2"/>
            <w:vMerge w:val="restart"/>
            <w:tcBorders>
              <w:left w:val="single" w:sz="4" w:space="0" w:color="auto"/>
            </w:tcBorders>
          </w:tcPr>
          <w:p w14:paraId="535D416A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на срок до даты наступления обстоятельств, влекущих прекращение выплаты пособия</w:t>
            </w:r>
          </w:p>
        </w:tc>
      </w:tr>
      <w:tr w:rsidR="008B4D3F" w:rsidRPr="00123BD6" w14:paraId="2D56BE5F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03DE461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0132746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07A8942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 xml:space="preserve"> паспорт или иной документ, удостоверяющий личность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69482B8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AC874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68A8C33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57ED7EFF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73D219BA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5E31DEE4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3A40C77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6230022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EA22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202F76C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461378E6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4D2DE56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74C5DE4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65EC54E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справка о том, что гражданин является обучающимся, - представляется на одного ребенка в возрасте от 3 до 18 лет, обучающегося в учреждении образования (в том числе дошкольного)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3682145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2E8B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02B71E5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59762145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7411D71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6B764FE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34E4E93A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4CD41D7A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BAF22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23FA6EB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01DCA84D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23E741A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79CE5CE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7CCF4E2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37F6239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FD6E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72A3681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274E4992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09314E2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438F8F7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757F0D7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свидетельство о заключении брака - в случае, если заявитель состоит в браке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2634E2A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7F8B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3F3D220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103799C5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01692B4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3AADEFFA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3DDC119A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3E9C26B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56E22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24DEBE4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27535A42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4012CF77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2CADEB36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27254E6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выписки (копии) из трудовых  книжек родителей (усыновителей (</w:t>
            </w:r>
            <w:proofErr w:type="spellStart"/>
            <w:r w:rsidRPr="00123BD6">
              <w:rPr>
                <w:rFonts w:ascii="Times New Roman" w:hAnsi="Times New Roman" w:cs="Times New Roman"/>
              </w:rPr>
              <w:t>удочерителей</w:t>
            </w:r>
            <w:proofErr w:type="spellEnd"/>
            <w:r w:rsidRPr="00123BD6">
              <w:rPr>
                <w:rFonts w:ascii="Times New Roman" w:hAnsi="Times New Roman" w:cs="Times New Roman"/>
              </w:rPr>
              <w:t>), опекунов (попечителей) или иные документы, подтверждающие их занятость, - в случае необходимости определения места назначения пособия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5D3ECDA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4EEB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3425C06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5BCC7FB1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43BA4ED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5D6FAF80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20ACA51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 xml:space="preserve">справка о размере пособия на детей и периоде его выплаты (справка о неполучении пособия на детей) -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</w:t>
            </w:r>
            <w:proofErr w:type="spellStart"/>
            <w:r w:rsidRPr="00123BD6">
              <w:rPr>
                <w:rFonts w:ascii="Times New Roman" w:hAnsi="Times New Roman" w:cs="Times New Roman"/>
              </w:rPr>
              <w:t>агроэкотуризма</w:t>
            </w:r>
            <w:proofErr w:type="spellEnd"/>
            <w:r w:rsidRPr="00123BD6">
              <w:rPr>
                <w:rFonts w:ascii="Times New Roman" w:hAnsi="Times New Roman" w:cs="Times New Roman"/>
              </w:rPr>
              <w:t xml:space="preserve">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123BD6">
              <w:rPr>
                <w:rFonts w:ascii="Times New Roman" w:hAnsi="Times New Roman" w:cs="Times New Roman"/>
              </w:rPr>
              <w:t>удочерителем</w:t>
            </w:r>
            <w:proofErr w:type="spellEnd"/>
            <w:r w:rsidRPr="00123B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1A45D978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484F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1C5DF6A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1341172C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4F4BA262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23A177D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047E948D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-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07158FDC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CABF5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6F9DC95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260AAF81" w14:textId="77777777" w:rsidTr="00AE403F">
        <w:trPr>
          <w:gridBefore w:val="1"/>
          <w:wBefore w:w="283" w:type="dxa"/>
        </w:trPr>
        <w:tc>
          <w:tcPr>
            <w:tcW w:w="15938" w:type="dxa"/>
            <w:gridSpan w:val="12"/>
          </w:tcPr>
          <w:p w14:paraId="4322B871" w14:textId="77777777" w:rsidR="008B4D3F" w:rsidRPr="00123BD6" w:rsidRDefault="008B4D3F" w:rsidP="00EC21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(п. 2.9-1 введен Указом Президента Республики Беларусь от 08.04.2015 N 157; в ред. Указа Президента Республики Беларусь от 30.12.2019 N 492)</w:t>
            </w:r>
          </w:p>
        </w:tc>
      </w:tr>
      <w:tr w:rsidR="008B4D3F" w:rsidRPr="00123BD6" w14:paraId="154E3562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</w:tcPr>
          <w:p w14:paraId="02FBA34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2551" w:type="dxa"/>
            <w:gridSpan w:val="2"/>
          </w:tcPr>
          <w:p w14:paraId="0AB3DC9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AE403F">
              <w:rPr>
                <w:rFonts w:ascii="Times New Roman" w:hAnsi="Times New Roman" w:cs="Times New Roman"/>
                <w:b/>
              </w:rPr>
              <w:t>организация по месту работы</w:t>
            </w:r>
            <w:r w:rsidRPr="00123BD6">
              <w:rPr>
                <w:rFonts w:ascii="Times New Roman" w:hAnsi="Times New Roman" w:cs="Times New Roman"/>
              </w:rPr>
              <w:t>, органы Фонда</w:t>
            </w:r>
          </w:p>
        </w:tc>
        <w:tc>
          <w:tcPr>
            <w:tcW w:w="3005" w:type="dxa"/>
            <w:gridSpan w:val="2"/>
          </w:tcPr>
          <w:p w14:paraId="3121979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листок нетрудоспособности</w:t>
            </w:r>
          </w:p>
        </w:tc>
        <w:tc>
          <w:tcPr>
            <w:tcW w:w="2494" w:type="dxa"/>
            <w:gridSpan w:val="2"/>
          </w:tcPr>
          <w:p w14:paraId="70C188C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608" w:type="dxa"/>
            <w:gridSpan w:val="2"/>
          </w:tcPr>
          <w:p w14:paraId="4BA96B29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1878" w:type="dxa"/>
            <w:gridSpan w:val="2"/>
          </w:tcPr>
          <w:p w14:paraId="3D80E7ED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на срок, указанный в листке нетрудоспособности</w:t>
            </w:r>
          </w:p>
        </w:tc>
      </w:tr>
      <w:tr w:rsidR="008B4D3F" w:rsidRPr="00123BD6" w14:paraId="096B0BDA" w14:textId="77777777" w:rsidTr="00AE403F">
        <w:trPr>
          <w:gridBefore w:val="1"/>
          <w:wBefore w:w="283" w:type="dxa"/>
        </w:trPr>
        <w:tc>
          <w:tcPr>
            <w:tcW w:w="15938" w:type="dxa"/>
            <w:gridSpan w:val="12"/>
          </w:tcPr>
          <w:p w14:paraId="7462B29C" w14:textId="77777777" w:rsidR="008B4D3F" w:rsidRPr="00123BD6" w:rsidRDefault="008B4D3F" w:rsidP="00EC21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(в ред. Указов Президента Республики Беларусь от 19.04.2012 N 197, от 05.08.2013 N 342)</w:t>
            </w:r>
          </w:p>
        </w:tc>
      </w:tr>
      <w:tr w:rsidR="008B4D3F" w:rsidRPr="00123BD6" w14:paraId="47DEF9C8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</w:tcPr>
          <w:p w14:paraId="6AB2635D" w14:textId="41549CBA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</w:tcPr>
          <w:p w14:paraId="589AD754" w14:textId="6318968D" w:rsidR="008B4D3F" w:rsidRPr="00AE403F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gridSpan w:val="2"/>
          </w:tcPr>
          <w:p w14:paraId="4743849C" w14:textId="4DF24A48" w:rsidR="008B4D3F" w:rsidRPr="00123BD6" w:rsidRDefault="008B4D3F" w:rsidP="00EC21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gridSpan w:val="2"/>
          </w:tcPr>
          <w:p w14:paraId="04433F60" w14:textId="1207BD35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</w:tcPr>
          <w:p w14:paraId="22E2EC2A" w14:textId="17722BD1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</w:tcPr>
          <w:p w14:paraId="768ADA20" w14:textId="3BAA830C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1355B21B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</w:tcPr>
          <w:p w14:paraId="502146BF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2.25. Выдача справки о нахождении в отпуске по уходу за ребенком до достижения им возраста 3 лет</w:t>
            </w:r>
          </w:p>
        </w:tc>
        <w:tc>
          <w:tcPr>
            <w:tcW w:w="2551" w:type="dxa"/>
            <w:gridSpan w:val="2"/>
          </w:tcPr>
          <w:p w14:paraId="27A3E61B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организация по месту работы, службы</w:t>
            </w:r>
          </w:p>
        </w:tc>
        <w:tc>
          <w:tcPr>
            <w:tcW w:w="3005" w:type="dxa"/>
            <w:gridSpan w:val="2"/>
          </w:tcPr>
          <w:p w14:paraId="55BF4FAE" w14:textId="77777777" w:rsidR="008B4D3F" w:rsidRPr="00123BD6" w:rsidRDefault="008B4D3F" w:rsidP="00EC21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4" w:type="dxa"/>
            <w:gridSpan w:val="2"/>
          </w:tcPr>
          <w:p w14:paraId="2760B70E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608" w:type="dxa"/>
            <w:gridSpan w:val="2"/>
          </w:tcPr>
          <w:p w14:paraId="445B5CB1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1878" w:type="dxa"/>
            <w:gridSpan w:val="2"/>
          </w:tcPr>
          <w:p w14:paraId="7FFFCC83" w14:textId="77777777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8B4D3F" w:rsidRPr="00123BD6" w14:paraId="0B91C436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</w:tcPr>
          <w:p w14:paraId="599E7AAB" w14:textId="2734A606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</w:tcPr>
          <w:p w14:paraId="2FD4C930" w14:textId="4E9437FC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gridSpan w:val="2"/>
          </w:tcPr>
          <w:p w14:paraId="113712D4" w14:textId="6304EA0F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gridSpan w:val="2"/>
          </w:tcPr>
          <w:p w14:paraId="08DA0112" w14:textId="043AE8E2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</w:tcPr>
          <w:p w14:paraId="2E67CFE7" w14:textId="6F96B8C2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</w:tcPr>
          <w:p w14:paraId="5F9FABE1" w14:textId="0BBD1336" w:rsidR="008B4D3F" w:rsidRPr="00123BD6" w:rsidRDefault="008B4D3F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4D3F" w:rsidRPr="00123BD6" w14:paraId="7911D46D" w14:textId="77777777" w:rsidTr="00AE403F">
        <w:trPr>
          <w:gridBefore w:val="1"/>
          <w:wBefore w:w="283" w:type="dxa"/>
        </w:trPr>
        <w:tc>
          <w:tcPr>
            <w:tcW w:w="15938" w:type="dxa"/>
            <w:gridSpan w:val="12"/>
          </w:tcPr>
          <w:p w14:paraId="72210D8D" w14:textId="29D2081A" w:rsidR="008B4D3F" w:rsidRPr="00123BD6" w:rsidRDefault="008B4D3F" w:rsidP="00EC21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290A" w:rsidRPr="00123BD6" w14:paraId="35704E26" w14:textId="77777777" w:rsidTr="00AE403F">
        <w:trPr>
          <w:gridBefore w:val="1"/>
          <w:wBefore w:w="283" w:type="dxa"/>
        </w:trPr>
        <w:tc>
          <w:tcPr>
            <w:tcW w:w="15938" w:type="dxa"/>
            <w:gridSpan w:val="12"/>
          </w:tcPr>
          <w:p w14:paraId="3C0F63B1" w14:textId="798D91B4" w:rsidR="00F9290A" w:rsidRPr="00123BD6" w:rsidRDefault="00F9290A" w:rsidP="00EC21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290A" w:rsidRPr="00123BD6" w14:paraId="0DB26097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 w:val="restart"/>
            <w:tcBorders>
              <w:right w:val="single" w:sz="4" w:space="0" w:color="auto"/>
            </w:tcBorders>
          </w:tcPr>
          <w:p w14:paraId="3072E145" w14:textId="77777777" w:rsidR="00F9290A" w:rsidRPr="00123BD6" w:rsidRDefault="00F9290A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6.3. Выдача справки о том, что гражданин является обучающимся (с указанием необходимых сведений, которыми располагает учреждение образования, организация, реализующая образовательные программы научно-ориентированного образования, иная организация, индивидуальный предприниматель, которым в соответствии с законодательством предоставлено право осуществлять образовательную деятельность)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</w:tcBorders>
          </w:tcPr>
          <w:p w14:paraId="4238E943" w14:textId="77777777" w:rsidR="00F9290A" w:rsidRPr="00123BD6" w:rsidRDefault="00F9290A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AE403F">
              <w:rPr>
                <w:rFonts w:ascii="Times New Roman" w:hAnsi="Times New Roman" w:cs="Times New Roman"/>
                <w:b/>
              </w:rPr>
              <w:t>учреждение образования</w:t>
            </w:r>
            <w:r w:rsidRPr="00123BD6">
              <w:rPr>
                <w:rFonts w:ascii="Times New Roman" w:hAnsi="Times New Roman" w:cs="Times New Roman"/>
              </w:rPr>
              <w:t>, организация, реализующая образовательные программы научно-ориентированного образования, иная организация, индивидуальный предприниматель, которым в соответствии с законодательством предоставлено право осуществлять образовательную деятельность</w:t>
            </w:r>
          </w:p>
        </w:tc>
        <w:tc>
          <w:tcPr>
            <w:tcW w:w="3005" w:type="dxa"/>
            <w:gridSpan w:val="2"/>
          </w:tcPr>
          <w:p w14:paraId="1C5976F9" w14:textId="77777777" w:rsidR="00F9290A" w:rsidRPr="00123BD6" w:rsidRDefault="00F9290A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2494" w:type="dxa"/>
            <w:gridSpan w:val="2"/>
            <w:vMerge w:val="restart"/>
            <w:tcBorders>
              <w:right w:val="single" w:sz="4" w:space="0" w:color="auto"/>
            </w:tcBorders>
          </w:tcPr>
          <w:p w14:paraId="2F35FACF" w14:textId="77777777" w:rsidR="00F9290A" w:rsidRPr="00123BD6" w:rsidRDefault="00F9290A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26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E3B48F" w14:textId="77777777" w:rsidR="00F9290A" w:rsidRPr="00123BD6" w:rsidRDefault="00F9290A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в день обращения</w:t>
            </w:r>
          </w:p>
        </w:tc>
        <w:tc>
          <w:tcPr>
            <w:tcW w:w="1878" w:type="dxa"/>
            <w:gridSpan w:val="2"/>
            <w:vMerge w:val="restart"/>
            <w:tcBorders>
              <w:left w:val="single" w:sz="4" w:space="0" w:color="auto"/>
            </w:tcBorders>
          </w:tcPr>
          <w:p w14:paraId="6E92B839" w14:textId="77777777" w:rsidR="00F9290A" w:rsidRPr="00123BD6" w:rsidRDefault="00F9290A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с 1 сентября либо с даты подачи заявления (в случае подачи заявления после 1 сентября) по 31 августа - для обучающихся, получающих общее среднее, специальное образование</w:t>
            </w:r>
          </w:p>
        </w:tc>
      </w:tr>
      <w:tr w:rsidR="00F9290A" w:rsidRPr="00123BD6" w14:paraId="34B520C6" w14:textId="77777777" w:rsidTr="00AE403F">
        <w:trPr>
          <w:gridBefore w:val="1"/>
          <w:wBefore w:w="283" w:type="dxa"/>
          <w:trHeight w:val="276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0F303A54" w14:textId="77777777" w:rsidR="00F9290A" w:rsidRPr="00123BD6" w:rsidRDefault="00F9290A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483A6834" w14:textId="77777777" w:rsidR="00F9290A" w:rsidRPr="00123BD6" w:rsidRDefault="00F9290A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Merge w:val="restart"/>
          </w:tcPr>
          <w:p w14:paraId="03BC7BDF" w14:textId="77777777" w:rsidR="00F9290A" w:rsidRPr="00123BD6" w:rsidRDefault="00F9290A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одна фотография размером 30 x 40 мм - в случае получения обучающимся справки, подтверждающей право на льготы по проезду на пассажирском транспорте, предусмотренные законодательством</w:t>
            </w: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70E8B97B" w14:textId="77777777" w:rsidR="00F9290A" w:rsidRPr="00123BD6" w:rsidRDefault="00F9290A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0889D" w14:textId="77777777" w:rsidR="00F9290A" w:rsidRPr="00123BD6" w:rsidRDefault="00F9290A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</w:tcBorders>
          </w:tcPr>
          <w:p w14:paraId="1A25BC4A" w14:textId="77777777" w:rsidR="00F9290A" w:rsidRPr="00123BD6" w:rsidRDefault="00F9290A" w:rsidP="00EC21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9290A" w:rsidRPr="00123BD6" w14:paraId="3A344B44" w14:textId="77777777" w:rsidTr="00AE403F">
        <w:trPr>
          <w:gridBefore w:val="1"/>
          <w:wBefore w:w="283" w:type="dxa"/>
        </w:trPr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14:paraId="23B7271F" w14:textId="77777777" w:rsidR="00F9290A" w:rsidRPr="00123BD6" w:rsidRDefault="00F9290A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</w:tcBorders>
          </w:tcPr>
          <w:p w14:paraId="446485E9" w14:textId="77777777" w:rsidR="00F9290A" w:rsidRPr="00123BD6" w:rsidRDefault="00F9290A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vMerge/>
          </w:tcPr>
          <w:p w14:paraId="5F721794" w14:textId="77777777" w:rsidR="00F9290A" w:rsidRPr="00123BD6" w:rsidRDefault="00F9290A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Merge/>
            <w:tcBorders>
              <w:right w:val="single" w:sz="4" w:space="0" w:color="auto"/>
            </w:tcBorders>
          </w:tcPr>
          <w:p w14:paraId="36FF8419" w14:textId="77777777" w:rsidR="00F9290A" w:rsidRPr="00123BD6" w:rsidRDefault="00F9290A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B8C2D" w14:textId="77777777" w:rsidR="00F9290A" w:rsidRPr="00123BD6" w:rsidRDefault="00F9290A" w:rsidP="00EC21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14:paraId="35BD4CB3" w14:textId="77777777" w:rsidR="00F9290A" w:rsidRPr="00123BD6" w:rsidRDefault="00F9290A" w:rsidP="00EC211F">
            <w:pPr>
              <w:pStyle w:val="ConsPlusNormal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6 месяцев - для иных обучающихся</w:t>
            </w:r>
          </w:p>
        </w:tc>
      </w:tr>
      <w:tr w:rsidR="00F9290A" w:rsidRPr="00123BD6" w14:paraId="1F1CE5AF" w14:textId="77777777" w:rsidTr="00AE403F">
        <w:trPr>
          <w:gridBefore w:val="1"/>
          <w:wBefore w:w="283" w:type="dxa"/>
        </w:trPr>
        <w:tc>
          <w:tcPr>
            <w:tcW w:w="15938" w:type="dxa"/>
            <w:gridSpan w:val="12"/>
          </w:tcPr>
          <w:p w14:paraId="03383A30" w14:textId="77777777" w:rsidR="00F9290A" w:rsidRPr="00123BD6" w:rsidRDefault="00F9290A" w:rsidP="00EC21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3BD6">
              <w:rPr>
                <w:rFonts w:ascii="Times New Roman" w:hAnsi="Times New Roman" w:cs="Times New Roman"/>
              </w:rPr>
              <w:t>(в ред. Указов Президента Республики Беларусь от 20.01.2017 N 21, от 06.09.2022 N 311)</w:t>
            </w:r>
          </w:p>
        </w:tc>
      </w:tr>
    </w:tbl>
    <w:p w14:paraId="32A41E6E" w14:textId="77777777" w:rsidR="00F9290A" w:rsidRDefault="00F9290A" w:rsidP="00AE403F"/>
    <w:sectPr w:rsidR="00F9290A" w:rsidSect="00AE403F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B1"/>
    <w:rsid w:val="00123BD6"/>
    <w:rsid w:val="00160117"/>
    <w:rsid w:val="00221F3D"/>
    <w:rsid w:val="004D62D4"/>
    <w:rsid w:val="0074673B"/>
    <w:rsid w:val="0079782A"/>
    <w:rsid w:val="008225C2"/>
    <w:rsid w:val="00825C82"/>
    <w:rsid w:val="008B4D3F"/>
    <w:rsid w:val="00AE403F"/>
    <w:rsid w:val="00B61AEB"/>
    <w:rsid w:val="00BA37B1"/>
    <w:rsid w:val="00C31C8F"/>
    <w:rsid w:val="00F9290A"/>
    <w:rsid w:val="00F9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547D5"/>
  <w15:docId w15:val="{62CC844A-729B-4C2D-BA1F-9E2051E3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4D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23B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123BD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61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A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3308</Words>
  <Characters>18861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2024-01-26T06:53:00Z</cp:lastPrinted>
  <dcterms:created xsi:type="dcterms:W3CDTF">2026-03-03T06:01:00Z</dcterms:created>
  <dcterms:modified xsi:type="dcterms:W3CDTF">2026-03-03T06:03:00Z</dcterms:modified>
</cp:coreProperties>
</file>